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F8" w:rsidRDefault="00713FEA">
      <w:pPr>
        <w:spacing w:afterLines="100" w:after="312"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048软件学院</w:t>
      </w:r>
    </w:p>
    <w:p w:rsidR="00D76B0D" w:rsidRDefault="00D76B0D" w:rsidP="00D76B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 w:rsidR="00E80C3A">
        <w:rPr>
          <w:rFonts w:ascii="宋体" w:hAnsi="宋体" w:hint="eastAsia"/>
          <w:sz w:val="24"/>
          <w:szCs w:val="24"/>
        </w:rPr>
        <w:t>2</w:t>
      </w:r>
      <w:r w:rsidR="00E80C3A">
        <w:rPr>
          <w:rFonts w:ascii="宋体" w:hAnsi="宋体"/>
          <w:sz w:val="24"/>
          <w:szCs w:val="24"/>
        </w:rPr>
        <w:t>6</w:t>
      </w:r>
      <w:r w:rsidR="00E80C3A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，其中专业学位</w:t>
      </w:r>
      <w:r w:rsidR="00E80C3A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p w:rsidR="00D228F8" w:rsidRPr="00D76B0D" w:rsidRDefault="00D228F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706"/>
        <w:gridCol w:w="648"/>
        <w:gridCol w:w="2305"/>
        <w:gridCol w:w="1826"/>
      </w:tblGrid>
      <w:tr w:rsidR="00D228F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专业代码、名称及研究方向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指导</w:t>
            </w:r>
          </w:p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教师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招生</w:t>
            </w:r>
          </w:p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人数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考试科目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备注</w:t>
            </w:r>
          </w:p>
        </w:tc>
      </w:tr>
      <w:tr w:rsidR="00D228F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713FEA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083500软件工程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01人机交互与虚拟现实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02智能图形图像与信息可视化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03密码学与信息安全</w:t>
            </w:r>
          </w:p>
          <w:p w:rsidR="00181703" w:rsidRPr="004865C1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04数据与知识工程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181703" w:rsidRPr="004865C1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181703" w:rsidRPr="004865C1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181703" w:rsidRPr="004865C1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05机器学习与数据挖掘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06高性能计算与大数据处理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07软件体系结构</w:t>
            </w:r>
          </w:p>
          <w:p w:rsidR="00D228F8" w:rsidRPr="004865C1" w:rsidRDefault="00D228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05B76" w:rsidRPr="00C86100" w:rsidRDefault="00405B7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D228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孟祥旭</w:t>
            </w: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杨承磊</w:t>
            </w:r>
          </w:p>
          <w:p w:rsidR="00400C0C" w:rsidRPr="00436ECD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秦学英</w:t>
            </w:r>
          </w:p>
          <w:p w:rsidR="00391F45" w:rsidRPr="00436ECD" w:rsidRDefault="00391F45" w:rsidP="00391F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彭京亮</w:t>
            </w:r>
          </w:p>
          <w:p w:rsidR="00400C0C" w:rsidRPr="00436ECD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王</w:t>
            </w:r>
            <w:r w:rsidRPr="00436EC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36ECD">
              <w:rPr>
                <w:rFonts w:ascii="宋体" w:hAnsi="宋体"/>
                <w:sz w:val="18"/>
                <w:szCs w:val="18"/>
              </w:rPr>
              <w:t>璐</w:t>
            </w:r>
          </w:p>
          <w:p w:rsidR="00501327" w:rsidRPr="00436ECD" w:rsidRDefault="00E965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张彩明</w:t>
            </w: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周元峰</w:t>
            </w: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徐秋亮</w:t>
            </w:r>
          </w:p>
          <w:p w:rsidR="00181703" w:rsidRPr="00436ECD" w:rsidRDefault="001817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501327" w:rsidRPr="00436ECD" w:rsidRDefault="00E55D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501327" w:rsidRPr="00436ECD" w:rsidRDefault="00E55D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崔立真</w:t>
            </w:r>
          </w:p>
          <w:p w:rsidR="00181703" w:rsidRPr="00436ECD" w:rsidRDefault="00181703" w:rsidP="001817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181703" w:rsidRPr="00436ECD" w:rsidRDefault="00181703" w:rsidP="001817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郑永清</w:t>
            </w:r>
          </w:p>
          <w:p w:rsidR="00501327" w:rsidRPr="00436ECD" w:rsidRDefault="00BA654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405B76" w:rsidRDefault="00405B76" w:rsidP="008D3A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孔兰菊</w:t>
            </w:r>
          </w:p>
          <w:p w:rsidR="00D228F8" w:rsidRDefault="00713FEA" w:rsidP="008D3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尹义龙</w:t>
            </w:r>
          </w:p>
          <w:p w:rsidR="000E52B5" w:rsidRDefault="000E5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许信顺</w:t>
            </w:r>
          </w:p>
          <w:p w:rsidR="000069CF" w:rsidRDefault="00713FEA" w:rsidP="00F10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刘卫国</w:t>
            </w:r>
          </w:p>
          <w:p w:rsidR="00281C71" w:rsidRDefault="00281C71" w:rsidP="00F10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  斌</w:t>
            </w:r>
          </w:p>
          <w:p w:rsidR="00400C0C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磊</w:t>
            </w:r>
          </w:p>
          <w:p w:rsidR="00501327" w:rsidRDefault="00397C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李学庆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刘士军</w:t>
            </w:r>
          </w:p>
          <w:p w:rsidR="00405B76" w:rsidRDefault="00405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  丽</w:t>
            </w:r>
          </w:p>
          <w:p w:rsidR="00405B76" w:rsidRDefault="00BA654C" w:rsidP="00BA6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戴鸿君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D228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Pr="00245EF2" w:rsidRDefault="00713FEA" w:rsidP="00245EF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245EF2">
              <w:rPr>
                <w:rFonts w:ascii="宋体" w:hAnsi="宋体" w:hint="eastAsia"/>
                <w:sz w:val="18"/>
                <w:szCs w:val="18"/>
              </w:rPr>
              <w:t>501</w:t>
            </w:r>
            <w:r w:rsidR="00245EF2" w:rsidRPr="00245EF2">
              <w:rPr>
                <w:sz w:val="18"/>
                <w:szCs w:val="18"/>
              </w:rPr>
              <w:t>外语考核</w:t>
            </w:r>
          </w:p>
          <w:p w:rsidR="00245EF2" w:rsidRPr="00245EF2" w:rsidRDefault="00245EF2" w:rsidP="00245EF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  <w:r w:rsidRPr="00245EF2">
              <w:rPr>
                <w:rFonts w:ascii="宋体" w:hAnsi="宋体"/>
                <w:sz w:val="18"/>
                <w:szCs w:val="18"/>
              </w:rPr>
              <w:t>700材料审核</w:t>
            </w:r>
          </w:p>
          <w:p w:rsidR="00245EF2" w:rsidRPr="00245EF2" w:rsidRDefault="00245EF2" w:rsidP="00084606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245EF2">
              <w:rPr>
                <w:rFonts w:ascii="宋体" w:hAnsi="宋体" w:hint="eastAsia"/>
                <w:sz w:val="18"/>
                <w:szCs w:val="18"/>
              </w:rPr>
              <w:t>683专业素质（包括逻辑思维、分析判断以及写作能力）</w:t>
            </w:r>
          </w:p>
          <w:p w:rsidR="00D228F8" w:rsidRPr="00245EF2" w:rsidRDefault="00D228F8" w:rsidP="00245EF2">
            <w:pPr>
              <w:pStyle w:val="a7"/>
              <w:ind w:left="360"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713FE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D228F8" w:rsidRDefault="00713FE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1.计算机系统结构</w:t>
            </w:r>
          </w:p>
          <w:p w:rsidR="00D228F8" w:rsidRDefault="00713FEA" w:rsidP="00713FE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2.离散数学</w:t>
            </w:r>
          </w:p>
        </w:tc>
      </w:tr>
      <w:tr w:rsidR="00A55758" w:rsidTr="00EA7777">
        <w:trPr>
          <w:trHeight w:val="339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Pr="00E80C3A" w:rsidRDefault="00E80C3A" w:rsidP="00B37819">
            <w:pPr>
              <w:rPr>
                <w:rFonts w:ascii="黑体" w:eastAsia="黑体" w:hAnsi="黑体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0835J</w:t>
            </w:r>
            <w:r>
              <w:rPr>
                <w:rFonts w:ascii="黑体" w:eastAsia="黑体" w:hAnsi="黑体"/>
                <w:sz w:val="18"/>
                <w:szCs w:val="18"/>
              </w:rPr>
              <w:t>1</w:t>
            </w:r>
            <w:r w:rsidR="00A55758" w:rsidRPr="00E80C3A">
              <w:rPr>
                <w:rFonts w:ascii="黑体" w:eastAsia="黑体" w:hAnsi="黑体" w:hint="eastAsia"/>
                <w:sz w:val="18"/>
                <w:szCs w:val="18"/>
              </w:rPr>
              <w:t>人工智能</w:t>
            </w: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01人工智能基础理论</w:t>
            </w: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02智能计算与应用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65AE6" w:rsidRDefault="00965AE6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03智能媒体与交互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65AE6" w:rsidRDefault="00965AE6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04人工智能安全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05智能机器人与无人系统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Pr="00400C0C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06智能感知与模式识别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77E36" w:rsidRDefault="00477E36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5758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07智能制造系统及其大数据</w:t>
            </w:r>
          </w:p>
          <w:p w:rsidR="006227AB" w:rsidRDefault="006227AB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07F2B" w:rsidRDefault="00607F2B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227AB" w:rsidRPr="006227AB" w:rsidRDefault="006227AB" w:rsidP="00400C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55758" w:rsidRPr="00C35A33" w:rsidRDefault="0065409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朱大铭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崔立真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郭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/>
                <w:sz w:val="18"/>
                <w:szCs w:val="18"/>
              </w:rPr>
              <w:t>炅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黄卫平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李庆忠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刘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琚</w:t>
            </w:r>
          </w:p>
          <w:p w:rsidR="00965AE6" w:rsidRPr="00C35A33" w:rsidRDefault="00965AE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刘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磊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刘士军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李玉军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孟祥旭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聂礼强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王洪君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元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辉</w:t>
            </w:r>
          </w:p>
          <w:p w:rsidR="00965AE6" w:rsidRPr="00C35A33" w:rsidRDefault="00965AE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杨承磊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成秀珍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徐秋亮</w:t>
            </w:r>
          </w:p>
          <w:p w:rsidR="00CE145A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周洪超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贾智平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李贻斌</w:t>
            </w:r>
          </w:p>
          <w:p w:rsidR="00CE145A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宋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锐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常发亮</w:t>
            </w:r>
          </w:p>
          <w:p w:rsidR="00477E36" w:rsidRPr="00C35A33" w:rsidRDefault="00477E3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刘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治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汪云海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许信顺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尹义龙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张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 w:hint="eastAsia"/>
                <w:sz w:val="18"/>
                <w:szCs w:val="18"/>
              </w:rPr>
              <w:t>伟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胡天亮</w:t>
            </w:r>
          </w:p>
          <w:p w:rsidR="00965AE6" w:rsidRPr="00C35A33" w:rsidRDefault="00965AE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田新诚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屠长河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万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/>
                <w:sz w:val="18"/>
                <w:szCs w:val="18"/>
              </w:rPr>
              <w:t>熠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/>
                <w:sz w:val="18"/>
                <w:szCs w:val="18"/>
              </w:rPr>
              <w:t>闫</w:t>
            </w:r>
            <w:r w:rsidR="00F9094A" w:rsidRPr="00C35A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9094A" w:rsidRPr="00C35A3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35A33">
              <w:rPr>
                <w:rFonts w:ascii="宋体" w:hAnsi="宋体"/>
                <w:sz w:val="18"/>
                <w:szCs w:val="18"/>
              </w:rPr>
              <w:t>鹏</w:t>
            </w:r>
          </w:p>
          <w:p w:rsidR="006227AB" w:rsidRPr="00C35A33" w:rsidRDefault="006227AB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张承慧</w:t>
            </w:r>
          </w:p>
          <w:p w:rsidR="00965AE6" w:rsidRDefault="00965AE6" w:rsidP="00C35A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5A33">
              <w:rPr>
                <w:rFonts w:ascii="宋体" w:hAnsi="宋体" w:hint="eastAsia"/>
                <w:sz w:val="18"/>
                <w:szCs w:val="18"/>
              </w:rPr>
              <w:t>郑永清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7EB2" w:rsidRPr="00A17EB2" w:rsidRDefault="00A17EB2" w:rsidP="00A17EB2">
            <w:pPr>
              <w:rPr>
                <w:rFonts w:ascii="宋体" w:hAnsi="宋体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sz w:val="18"/>
                <w:szCs w:val="18"/>
              </w:rPr>
              <w:t>①</w:t>
            </w:r>
            <w:r w:rsidRPr="00A17EB2">
              <w:rPr>
                <w:rFonts w:ascii="宋体" w:hAnsi="宋体" w:hint="eastAsia"/>
                <w:sz w:val="18"/>
                <w:szCs w:val="18"/>
              </w:rPr>
              <w:tab/>
              <w:t>501外语考核</w:t>
            </w:r>
          </w:p>
          <w:p w:rsidR="00A17EB2" w:rsidRPr="00A17EB2" w:rsidRDefault="00A17EB2" w:rsidP="00A17EB2">
            <w:pPr>
              <w:rPr>
                <w:rFonts w:ascii="宋体" w:hAnsi="宋体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sz w:val="18"/>
                <w:szCs w:val="18"/>
              </w:rPr>
              <w:t>②</w:t>
            </w:r>
            <w:r w:rsidRPr="00A17EB2">
              <w:rPr>
                <w:rFonts w:ascii="宋体" w:hAnsi="宋体" w:hint="eastAsia"/>
                <w:sz w:val="18"/>
                <w:szCs w:val="18"/>
              </w:rPr>
              <w:tab/>
              <w:t>700材料审核</w:t>
            </w:r>
          </w:p>
          <w:p w:rsidR="00A17EB2" w:rsidRPr="00A17EB2" w:rsidRDefault="00A17EB2" w:rsidP="00A17EB2">
            <w:pPr>
              <w:rPr>
                <w:rFonts w:ascii="宋体" w:hAnsi="宋体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sz w:val="18"/>
                <w:szCs w:val="18"/>
              </w:rPr>
              <w:t>③</w:t>
            </w:r>
            <w:r w:rsidRPr="00A17EB2">
              <w:rPr>
                <w:rFonts w:ascii="宋体" w:hAnsi="宋体" w:hint="eastAsia"/>
                <w:sz w:val="18"/>
                <w:szCs w:val="18"/>
              </w:rPr>
              <w:tab/>
              <w:t>683专业素质（包括逻辑思维、分析判断以及写作能力）</w:t>
            </w:r>
          </w:p>
          <w:p w:rsidR="00A55758" w:rsidRPr="00A17EB2" w:rsidRDefault="00A55758" w:rsidP="00A17EB2">
            <w:pPr>
              <w:pStyle w:val="a7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bookmarkEnd w:id="0"/>
      <w:tr w:rsidR="00A55758">
        <w:trPr>
          <w:trHeight w:val="8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Pr="00E80C3A" w:rsidRDefault="00A55758" w:rsidP="00B37819">
            <w:pPr>
              <w:rPr>
                <w:rFonts w:ascii="黑体" w:eastAsia="黑体" w:hAnsi="黑体"/>
                <w:sz w:val="18"/>
                <w:szCs w:val="18"/>
              </w:rPr>
            </w:pPr>
            <w:r w:rsidRPr="00E80C3A">
              <w:rPr>
                <w:rFonts w:ascii="黑体" w:eastAsia="黑体" w:hAnsi="黑体"/>
                <w:sz w:val="18"/>
                <w:szCs w:val="18"/>
              </w:rPr>
              <w:t>086100交通运输</w:t>
            </w:r>
          </w:p>
          <w:p w:rsidR="00A55758" w:rsidRPr="003251F7" w:rsidRDefault="00A55758" w:rsidP="00B37819">
            <w:pPr>
              <w:rPr>
                <w:rFonts w:ascii="黑体" w:eastAsia="黑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崔立真</w:t>
            </w:r>
          </w:p>
          <w:p w:rsidR="00A55758" w:rsidRDefault="002277D2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戴鸿君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  斌</w:t>
            </w:r>
          </w:p>
          <w:p w:rsidR="002277D2" w:rsidRDefault="002277D2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孔兰菊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李学庆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磊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刘士军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刘卫国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lastRenderedPageBreak/>
              <w:t>孟祥旭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  丽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彭京亮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秦学英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王</w:t>
            </w:r>
            <w:r w:rsidRPr="00436EC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36ECD">
              <w:rPr>
                <w:rFonts w:ascii="宋体" w:hAnsi="宋体"/>
                <w:sz w:val="18"/>
                <w:szCs w:val="18"/>
              </w:rPr>
              <w:t>璐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徐秋亮</w:t>
            </w:r>
          </w:p>
          <w:p w:rsid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许信顺</w:t>
            </w:r>
          </w:p>
          <w:p w:rsidR="002277D2" w:rsidRPr="00436ECD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杨承磊</w:t>
            </w:r>
          </w:p>
          <w:p w:rsidR="002277D2" w:rsidRPr="002277D2" w:rsidRDefault="002277D2" w:rsidP="002277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尹义龙</w:t>
            </w:r>
          </w:p>
          <w:p w:rsidR="00A55758" w:rsidRPr="00436ECD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张彩明</w:t>
            </w:r>
          </w:p>
          <w:p w:rsidR="00A55758" w:rsidRPr="00436ECD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郑永清</w:t>
            </w:r>
          </w:p>
          <w:p w:rsidR="00A55758" w:rsidRDefault="002277D2" w:rsidP="002A1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周元峰</w:t>
            </w:r>
          </w:p>
          <w:p w:rsidR="00F9094A" w:rsidRDefault="00F9094A" w:rsidP="002A1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 </w:t>
            </w:r>
            <w:r w:rsidR="00B97263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治</w:t>
            </w:r>
          </w:p>
          <w:p w:rsidR="00F9094A" w:rsidRPr="00CC07BA" w:rsidRDefault="00F9094A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/>
                <w:sz w:val="18"/>
                <w:szCs w:val="18"/>
              </w:rPr>
              <w:t>万</w:t>
            </w:r>
            <w:r w:rsidRPr="00CC07B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B97263" w:rsidRPr="00CC07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C07BA">
              <w:rPr>
                <w:rFonts w:ascii="宋体" w:hAnsi="宋体"/>
                <w:sz w:val="18"/>
                <w:szCs w:val="18"/>
              </w:rPr>
              <w:t xml:space="preserve"> 熠</w:t>
            </w:r>
          </w:p>
          <w:p w:rsidR="0084669A" w:rsidRPr="00CC07BA" w:rsidRDefault="0084669A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 xml:space="preserve">宋 </w:t>
            </w:r>
            <w:r w:rsidRPr="00CC07BA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CC07BA">
              <w:rPr>
                <w:rFonts w:ascii="宋体" w:hAnsi="宋体" w:hint="eastAsia"/>
                <w:sz w:val="18"/>
                <w:szCs w:val="18"/>
              </w:rPr>
              <w:t>锐</w:t>
            </w:r>
          </w:p>
          <w:p w:rsidR="00607F2B" w:rsidRPr="00CC07BA" w:rsidRDefault="00607F2B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>李贻斌</w:t>
            </w:r>
          </w:p>
          <w:p w:rsidR="00607F2B" w:rsidRPr="00CC07BA" w:rsidRDefault="00607F2B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>常发亮</w:t>
            </w:r>
          </w:p>
          <w:p w:rsidR="00607F2B" w:rsidRPr="00CC07BA" w:rsidRDefault="00607F2B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 xml:space="preserve">张 </w:t>
            </w:r>
            <w:r w:rsidRPr="00CC07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C07BA">
              <w:rPr>
                <w:rFonts w:ascii="宋体" w:hAnsi="宋体" w:hint="eastAsia"/>
                <w:sz w:val="18"/>
                <w:szCs w:val="18"/>
              </w:rPr>
              <w:t>伟</w:t>
            </w:r>
          </w:p>
          <w:p w:rsidR="00607F2B" w:rsidRPr="00CC07BA" w:rsidRDefault="00607F2B" w:rsidP="00CC07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>张承慧</w:t>
            </w:r>
          </w:p>
          <w:p w:rsidR="00607F2B" w:rsidRPr="00F9094A" w:rsidRDefault="00607F2B" w:rsidP="00CC07BA">
            <w:pPr>
              <w:jc w:val="center"/>
              <w:rPr>
                <w:sz w:val="18"/>
                <w:szCs w:val="18"/>
              </w:rPr>
            </w:pPr>
            <w:r w:rsidRPr="00CC07BA">
              <w:rPr>
                <w:rFonts w:ascii="宋体" w:hAnsi="宋体" w:hint="eastAsia"/>
                <w:sz w:val="18"/>
                <w:szCs w:val="18"/>
              </w:rPr>
              <w:t>田新诚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①</w:t>
            </w: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ab/>
              <w:t>501外语考核</w:t>
            </w:r>
          </w:p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②</w:t>
            </w: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ab/>
              <w:t>700材料审核</w:t>
            </w:r>
          </w:p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③</w:t>
            </w: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ab/>
              <w:t>683专业素质（包括逻辑思维、分析判断以及写作能力）</w:t>
            </w:r>
          </w:p>
          <w:p w:rsidR="00A55758" w:rsidRPr="00A17EB2" w:rsidRDefault="00A55758" w:rsidP="00A17EB2">
            <w:pPr>
              <w:pStyle w:val="a7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55758" w:rsidRDefault="00A55758" w:rsidP="00B3781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1.计算机系统结构</w:t>
            </w:r>
          </w:p>
          <w:p w:rsidR="00A55758" w:rsidRPr="00DF19CB" w:rsidRDefault="00A55758" w:rsidP="00B37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2.离散数学</w:t>
            </w:r>
          </w:p>
        </w:tc>
      </w:tr>
    </w:tbl>
    <w:p w:rsidR="00D228F8" w:rsidRDefault="00D228F8"/>
    <w:sectPr w:rsidR="00D228F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17" w:rsidRDefault="00122F17" w:rsidP="000069CF">
      <w:r>
        <w:separator/>
      </w:r>
    </w:p>
  </w:endnote>
  <w:endnote w:type="continuationSeparator" w:id="0">
    <w:p w:rsidR="00122F17" w:rsidRDefault="00122F17" w:rsidP="000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878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7350" w:rsidRDefault="0078735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A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350" w:rsidRDefault="00787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17" w:rsidRDefault="00122F17" w:rsidP="000069CF">
      <w:r>
        <w:separator/>
      </w:r>
    </w:p>
  </w:footnote>
  <w:footnote w:type="continuationSeparator" w:id="0">
    <w:p w:rsidR="00122F17" w:rsidRDefault="00122F17" w:rsidP="0000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0B78"/>
    <w:multiLevelType w:val="hybridMultilevel"/>
    <w:tmpl w:val="E3BC651E"/>
    <w:lvl w:ilvl="0" w:tplc="E9C6F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86248"/>
    <w:multiLevelType w:val="hybridMultilevel"/>
    <w:tmpl w:val="C7F2013A"/>
    <w:lvl w:ilvl="0" w:tplc="1A7EC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3637C"/>
    <w:multiLevelType w:val="hybridMultilevel"/>
    <w:tmpl w:val="CC8CAB7C"/>
    <w:lvl w:ilvl="0" w:tplc="19425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041897"/>
    <w:multiLevelType w:val="hybridMultilevel"/>
    <w:tmpl w:val="21C25642"/>
    <w:lvl w:ilvl="0" w:tplc="40D215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7"/>
    <w:rsid w:val="00005011"/>
    <w:rsid w:val="000069CF"/>
    <w:rsid w:val="00030796"/>
    <w:rsid w:val="000D5E0A"/>
    <w:rsid w:val="000E52B5"/>
    <w:rsid w:val="00122F17"/>
    <w:rsid w:val="00131496"/>
    <w:rsid w:val="001358C1"/>
    <w:rsid w:val="0014369D"/>
    <w:rsid w:val="001673B5"/>
    <w:rsid w:val="00181703"/>
    <w:rsid w:val="00182230"/>
    <w:rsid w:val="001A5935"/>
    <w:rsid w:val="001B31FA"/>
    <w:rsid w:val="001D200D"/>
    <w:rsid w:val="002277D2"/>
    <w:rsid w:val="00245EF2"/>
    <w:rsid w:val="00281C71"/>
    <w:rsid w:val="00287B7A"/>
    <w:rsid w:val="002A1C8D"/>
    <w:rsid w:val="002A4432"/>
    <w:rsid w:val="002C583C"/>
    <w:rsid w:val="002E6993"/>
    <w:rsid w:val="00320EA9"/>
    <w:rsid w:val="00321BC1"/>
    <w:rsid w:val="003262E7"/>
    <w:rsid w:val="003356AC"/>
    <w:rsid w:val="00372632"/>
    <w:rsid w:val="003774EF"/>
    <w:rsid w:val="00391D2F"/>
    <w:rsid w:val="00391F45"/>
    <w:rsid w:val="00397CFC"/>
    <w:rsid w:val="003B10A8"/>
    <w:rsid w:val="003E6B5A"/>
    <w:rsid w:val="00400C0C"/>
    <w:rsid w:val="0040216F"/>
    <w:rsid w:val="00405B76"/>
    <w:rsid w:val="00416D09"/>
    <w:rsid w:val="0043324E"/>
    <w:rsid w:val="00436ECD"/>
    <w:rsid w:val="00442420"/>
    <w:rsid w:val="00477E36"/>
    <w:rsid w:val="004865C1"/>
    <w:rsid w:val="004A08B1"/>
    <w:rsid w:val="004C0537"/>
    <w:rsid w:val="004C2E57"/>
    <w:rsid w:val="00501327"/>
    <w:rsid w:val="00501E5E"/>
    <w:rsid w:val="00503437"/>
    <w:rsid w:val="00547018"/>
    <w:rsid w:val="005A17DA"/>
    <w:rsid w:val="005D2F72"/>
    <w:rsid w:val="00607F2B"/>
    <w:rsid w:val="006227AB"/>
    <w:rsid w:val="00654096"/>
    <w:rsid w:val="0067655E"/>
    <w:rsid w:val="00687130"/>
    <w:rsid w:val="006B2201"/>
    <w:rsid w:val="006E33C4"/>
    <w:rsid w:val="00713FEA"/>
    <w:rsid w:val="00753AF2"/>
    <w:rsid w:val="00760F7B"/>
    <w:rsid w:val="00767BCC"/>
    <w:rsid w:val="00787350"/>
    <w:rsid w:val="007B0BC8"/>
    <w:rsid w:val="007B1D8F"/>
    <w:rsid w:val="007B784C"/>
    <w:rsid w:val="007C09D3"/>
    <w:rsid w:val="007F5A81"/>
    <w:rsid w:val="008015E0"/>
    <w:rsid w:val="00827320"/>
    <w:rsid w:val="00837300"/>
    <w:rsid w:val="0084669A"/>
    <w:rsid w:val="00856235"/>
    <w:rsid w:val="00856BCE"/>
    <w:rsid w:val="00862525"/>
    <w:rsid w:val="008722D4"/>
    <w:rsid w:val="008A55F0"/>
    <w:rsid w:val="008D30AE"/>
    <w:rsid w:val="008D3A8B"/>
    <w:rsid w:val="009475BC"/>
    <w:rsid w:val="00954CD7"/>
    <w:rsid w:val="00960D93"/>
    <w:rsid w:val="00965AE6"/>
    <w:rsid w:val="0098073E"/>
    <w:rsid w:val="009B798C"/>
    <w:rsid w:val="00A10C03"/>
    <w:rsid w:val="00A17EB2"/>
    <w:rsid w:val="00A42212"/>
    <w:rsid w:val="00A55758"/>
    <w:rsid w:val="00A639DF"/>
    <w:rsid w:val="00A71333"/>
    <w:rsid w:val="00A93374"/>
    <w:rsid w:val="00AA0564"/>
    <w:rsid w:val="00AF599E"/>
    <w:rsid w:val="00B12742"/>
    <w:rsid w:val="00B1578A"/>
    <w:rsid w:val="00B8133D"/>
    <w:rsid w:val="00B97263"/>
    <w:rsid w:val="00BA577F"/>
    <w:rsid w:val="00BA654C"/>
    <w:rsid w:val="00BB5EBC"/>
    <w:rsid w:val="00BD1AC0"/>
    <w:rsid w:val="00BF5257"/>
    <w:rsid w:val="00C01228"/>
    <w:rsid w:val="00C2749E"/>
    <w:rsid w:val="00C35A33"/>
    <w:rsid w:val="00C41519"/>
    <w:rsid w:val="00C72B89"/>
    <w:rsid w:val="00C747A5"/>
    <w:rsid w:val="00C86100"/>
    <w:rsid w:val="00C919C0"/>
    <w:rsid w:val="00CA33CA"/>
    <w:rsid w:val="00CA35A6"/>
    <w:rsid w:val="00CB58BD"/>
    <w:rsid w:val="00CC07BA"/>
    <w:rsid w:val="00CE145A"/>
    <w:rsid w:val="00CE3B61"/>
    <w:rsid w:val="00CF306A"/>
    <w:rsid w:val="00D228F8"/>
    <w:rsid w:val="00D24A73"/>
    <w:rsid w:val="00D60C70"/>
    <w:rsid w:val="00D67F36"/>
    <w:rsid w:val="00D76B0D"/>
    <w:rsid w:val="00D81427"/>
    <w:rsid w:val="00DC1ED1"/>
    <w:rsid w:val="00E07685"/>
    <w:rsid w:val="00E246A6"/>
    <w:rsid w:val="00E50077"/>
    <w:rsid w:val="00E55DAA"/>
    <w:rsid w:val="00E66DF6"/>
    <w:rsid w:val="00E66F35"/>
    <w:rsid w:val="00E80C3A"/>
    <w:rsid w:val="00E867DB"/>
    <w:rsid w:val="00E96583"/>
    <w:rsid w:val="00EA1504"/>
    <w:rsid w:val="00EA7777"/>
    <w:rsid w:val="00EC35FB"/>
    <w:rsid w:val="00EE428E"/>
    <w:rsid w:val="00F00028"/>
    <w:rsid w:val="00F10EEF"/>
    <w:rsid w:val="00F32B6F"/>
    <w:rsid w:val="00F42304"/>
    <w:rsid w:val="00F4230A"/>
    <w:rsid w:val="00F42A6C"/>
    <w:rsid w:val="00F46202"/>
    <w:rsid w:val="00F5490A"/>
    <w:rsid w:val="00F70FDC"/>
    <w:rsid w:val="00F84BDC"/>
    <w:rsid w:val="00F9094A"/>
    <w:rsid w:val="00FE7421"/>
    <w:rsid w:val="00FF2D0E"/>
    <w:rsid w:val="0A8F21BD"/>
    <w:rsid w:val="224B2507"/>
    <w:rsid w:val="3F1D3DBD"/>
    <w:rsid w:val="42316221"/>
    <w:rsid w:val="5456349C"/>
    <w:rsid w:val="5B1114BE"/>
    <w:rsid w:val="73C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3F39D-0104-4B37-B310-6CD34D4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C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C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AF599E"/>
    <w:pPr>
      <w:ind w:firstLineChars="200" w:firstLine="420"/>
    </w:pPr>
  </w:style>
  <w:style w:type="character" w:customStyle="1" w:styleId="CharChar1">
    <w:name w:val="Char Char1"/>
    <w:locked/>
    <w:rsid w:val="00442420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8373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730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</dc:creator>
  <cp:lastModifiedBy>DU YANAN</cp:lastModifiedBy>
  <cp:revision>75</cp:revision>
  <cp:lastPrinted>2019-12-09T02:51:00Z</cp:lastPrinted>
  <dcterms:created xsi:type="dcterms:W3CDTF">2018-07-25T02:31:00Z</dcterms:created>
  <dcterms:modified xsi:type="dcterms:W3CDTF">2019-12-09T02:56:00Z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