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F8" w:rsidRDefault="00713FEA">
      <w:pPr>
        <w:spacing w:afterLines="100" w:after="312" w:line="360" w:lineRule="auto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t>048软件学院</w:t>
      </w:r>
    </w:p>
    <w:p w:rsidR="00D228F8" w:rsidRPr="00D76B0D" w:rsidRDefault="00D76B0D" w:rsidP="0060285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本单位计划招收博士研究生</w:t>
      </w:r>
      <w:r w:rsidR="00D50F2A">
        <w:rPr>
          <w:rFonts w:ascii="宋体" w:hAnsi="宋体" w:hint="eastAsia"/>
          <w:sz w:val="24"/>
          <w:szCs w:val="24"/>
        </w:rPr>
        <w:t>26</w:t>
      </w:r>
      <w:r w:rsidR="00602856">
        <w:rPr>
          <w:rFonts w:ascii="宋体" w:hAnsi="宋体" w:hint="eastAsia"/>
          <w:sz w:val="24"/>
          <w:szCs w:val="24"/>
        </w:rPr>
        <w:t>人</w:t>
      </w:r>
      <w:r>
        <w:rPr>
          <w:rFonts w:ascii="宋体" w:hAnsi="宋体" w:hint="eastAsia"/>
          <w:sz w:val="24"/>
          <w:szCs w:val="24"/>
        </w:rPr>
        <w:t>，其中</w:t>
      </w:r>
      <w:r w:rsidR="00AD13E1">
        <w:rPr>
          <w:rFonts w:ascii="宋体" w:hAnsi="宋体" w:hint="eastAsia"/>
          <w:sz w:val="24"/>
          <w:szCs w:val="24"/>
        </w:rPr>
        <w:t>，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专业学位</w:t>
      </w:r>
      <w:r w:rsidR="00D50F2A"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人，最终招生人数将根据教育部下达的招生计划和报考情况进行调整。</w:t>
      </w:r>
    </w:p>
    <w:tbl>
      <w:tblPr>
        <w:tblW w:w="8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706"/>
        <w:gridCol w:w="648"/>
        <w:gridCol w:w="2305"/>
        <w:gridCol w:w="1826"/>
      </w:tblGrid>
      <w:tr w:rsidR="00D228F8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F8" w:rsidRDefault="00713FEA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专业代码、名称及研究方向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F8" w:rsidRDefault="00713FEA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指导</w:t>
            </w:r>
          </w:p>
          <w:p w:rsidR="00D228F8" w:rsidRDefault="00713FEA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教师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F8" w:rsidRDefault="00713FEA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招生</w:t>
            </w:r>
          </w:p>
          <w:p w:rsidR="00D228F8" w:rsidRDefault="00713FEA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人数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F8" w:rsidRDefault="00713FEA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考试科目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28F8" w:rsidRDefault="00713FEA">
            <w:pPr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备注</w:t>
            </w:r>
          </w:p>
        </w:tc>
      </w:tr>
      <w:tr w:rsidR="00D228F8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28F8" w:rsidRDefault="00713FEA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083500软件工程</w:t>
            </w: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  <w:r w:rsidRPr="004865C1">
              <w:rPr>
                <w:rFonts w:ascii="宋体" w:hAnsi="宋体" w:hint="eastAsia"/>
                <w:sz w:val="18"/>
                <w:szCs w:val="18"/>
              </w:rPr>
              <w:t>01人机交互与虚拟现实</w:t>
            </w: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400C0C" w:rsidRPr="00D50F2A" w:rsidRDefault="00400C0C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400C0C" w:rsidRDefault="00400C0C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D50F2A" w:rsidRPr="004865C1" w:rsidRDefault="00D50F2A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  <w:r w:rsidRPr="004865C1">
              <w:rPr>
                <w:rFonts w:ascii="宋体" w:hAnsi="宋体" w:hint="eastAsia"/>
                <w:sz w:val="18"/>
                <w:szCs w:val="18"/>
              </w:rPr>
              <w:t>02智能图形图像与信息可视化</w:t>
            </w: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  <w:r w:rsidRPr="004865C1">
              <w:rPr>
                <w:rFonts w:ascii="宋体" w:hAnsi="宋体" w:hint="eastAsia"/>
                <w:sz w:val="18"/>
                <w:szCs w:val="18"/>
              </w:rPr>
              <w:t>03密码学与信息安全</w:t>
            </w:r>
          </w:p>
          <w:p w:rsidR="00181703" w:rsidRPr="004865C1" w:rsidRDefault="00181703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  <w:r w:rsidRPr="004865C1">
              <w:rPr>
                <w:rFonts w:ascii="宋体" w:hAnsi="宋体" w:hint="eastAsia"/>
                <w:sz w:val="18"/>
                <w:szCs w:val="18"/>
              </w:rPr>
              <w:t>04数据与知识工程</w:t>
            </w: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181703" w:rsidRDefault="00181703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D50F2A" w:rsidRPr="00C0687E" w:rsidRDefault="00D50F2A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  <w:r w:rsidRPr="004865C1">
              <w:rPr>
                <w:rFonts w:ascii="宋体" w:hAnsi="宋体" w:hint="eastAsia"/>
                <w:sz w:val="18"/>
                <w:szCs w:val="18"/>
              </w:rPr>
              <w:t>05</w:t>
            </w:r>
            <w:r w:rsidR="006B0DB9">
              <w:rPr>
                <w:rFonts w:ascii="宋体" w:hAnsi="宋体" w:hint="eastAsia"/>
                <w:sz w:val="18"/>
                <w:szCs w:val="18"/>
              </w:rPr>
              <w:t>人工智能理论与应用</w:t>
            </w:r>
          </w:p>
          <w:p w:rsidR="00400C0C" w:rsidRDefault="00400C0C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7D628F" w:rsidRDefault="007D628F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6B0DB9" w:rsidRDefault="006B0DB9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6B0DB9" w:rsidRPr="004865C1" w:rsidRDefault="006B0DB9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  <w:r w:rsidRPr="004865C1">
              <w:rPr>
                <w:rFonts w:ascii="宋体" w:hAnsi="宋体" w:hint="eastAsia"/>
                <w:sz w:val="18"/>
                <w:szCs w:val="18"/>
              </w:rPr>
              <w:t>06高性能计算与大数据处理</w:t>
            </w: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</w:p>
          <w:p w:rsidR="00400C0C" w:rsidRPr="004865C1" w:rsidRDefault="00400C0C" w:rsidP="00400C0C">
            <w:pPr>
              <w:rPr>
                <w:rFonts w:ascii="宋体" w:hAnsi="宋体"/>
                <w:sz w:val="18"/>
                <w:szCs w:val="18"/>
              </w:rPr>
            </w:pPr>
            <w:r w:rsidRPr="004865C1">
              <w:rPr>
                <w:rFonts w:ascii="宋体" w:hAnsi="宋体" w:hint="eastAsia"/>
                <w:sz w:val="18"/>
                <w:szCs w:val="18"/>
              </w:rPr>
              <w:t>07软件体系结构</w:t>
            </w:r>
          </w:p>
          <w:p w:rsidR="00D228F8" w:rsidRPr="004865C1" w:rsidRDefault="00D228F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405B76" w:rsidRPr="00C86100" w:rsidRDefault="00405B7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28F8" w:rsidRDefault="00D228F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D228F8" w:rsidRPr="00436ECD" w:rsidRDefault="00713FE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孟祥旭</w:t>
            </w:r>
          </w:p>
          <w:p w:rsidR="00D228F8" w:rsidRPr="00436ECD" w:rsidRDefault="00713FE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杨承磊</w:t>
            </w:r>
          </w:p>
          <w:p w:rsidR="00400C0C" w:rsidRPr="00436ECD" w:rsidRDefault="00400C0C" w:rsidP="00400C0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/>
                <w:sz w:val="18"/>
                <w:szCs w:val="18"/>
              </w:rPr>
              <w:t>秦学英</w:t>
            </w:r>
          </w:p>
          <w:p w:rsidR="00400C0C" w:rsidRDefault="00400C0C" w:rsidP="00400C0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/>
                <w:sz w:val="18"/>
                <w:szCs w:val="18"/>
              </w:rPr>
              <w:t>王</w:t>
            </w:r>
            <w:r w:rsidRPr="00436ECD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proofErr w:type="gramStart"/>
            <w:r w:rsidRPr="00436ECD">
              <w:rPr>
                <w:rFonts w:ascii="宋体" w:hAnsi="宋体"/>
                <w:sz w:val="18"/>
                <w:szCs w:val="18"/>
              </w:rPr>
              <w:t>璐</w:t>
            </w:r>
            <w:proofErr w:type="gramEnd"/>
          </w:p>
          <w:p w:rsidR="00D50F2A" w:rsidRPr="00436ECD" w:rsidRDefault="00D50F2A" w:rsidP="00400C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孟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雷</w:t>
            </w:r>
          </w:p>
          <w:p w:rsidR="00D228F8" w:rsidRDefault="00713FE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周元峰</w:t>
            </w:r>
          </w:p>
          <w:p w:rsidR="007D628F" w:rsidRPr="00436ECD" w:rsidRDefault="007D62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李雪梅</w:t>
            </w:r>
          </w:p>
          <w:p w:rsidR="00D228F8" w:rsidRPr="00436ECD" w:rsidRDefault="00713FE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徐秋亮</w:t>
            </w:r>
          </w:p>
          <w:p w:rsidR="00181703" w:rsidRPr="00436ECD" w:rsidRDefault="0018170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孙宇清</w:t>
            </w:r>
          </w:p>
          <w:p w:rsidR="00501327" w:rsidRPr="00436ECD" w:rsidRDefault="00E55DA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李庆忠</w:t>
            </w:r>
          </w:p>
          <w:p w:rsidR="00501327" w:rsidRPr="00436ECD" w:rsidRDefault="00E55DA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崔立真</w:t>
            </w:r>
          </w:p>
          <w:p w:rsidR="00181703" w:rsidRPr="00436ECD" w:rsidRDefault="00181703" w:rsidP="00562DC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史玉良</w:t>
            </w:r>
          </w:p>
          <w:p w:rsidR="00501327" w:rsidRDefault="00BA654C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孙宇清</w:t>
            </w:r>
          </w:p>
          <w:p w:rsidR="00D50F2A" w:rsidRPr="00436ECD" w:rsidRDefault="00D50F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余国先</w:t>
            </w:r>
          </w:p>
          <w:p w:rsidR="00D228F8" w:rsidRDefault="00713FEA" w:rsidP="008D3A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尹义龙</w:t>
            </w:r>
          </w:p>
          <w:p w:rsidR="000E52B5" w:rsidRDefault="000E52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许信顺</w:t>
            </w:r>
          </w:p>
          <w:p w:rsidR="007D628F" w:rsidRDefault="007D62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杨公平</w:t>
            </w:r>
          </w:p>
          <w:p w:rsidR="006B0DB9" w:rsidRDefault="006B0D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戴鸿君</w:t>
            </w:r>
          </w:p>
          <w:p w:rsidR="006B0DB9" w:rsidRDefault="006B0D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张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鹏</w:t>
            </w:r>
          </w:p>
          <w:p w:rsidR="000069CF" w:rsidRDefault="00713FEA" w:rsidP="00F10E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刘卫国</w:t>
            </w:r>
          </w:p>
          <w:p w:rsidR="00400C0C" w:rsidRDefault="00400C0C" w:rsidP="00400C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刘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磊</w:t>
            </w:r>
            <w:proofErr w:type="gramEnd"/>
          </w:p>
          <w:p w:rsidR="00501327" w:rsidRDefault="00397C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李庆忠</w:t>
            </w:r>
          </w:p>
          <w:p w:rsidR="00D228F8" w:rsidRDefault="00713F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史玉良</w:t>
            </w:r>
          </w:p>
          <w:p w:rsidR="00D228F8" w:rsidRDefault="00713F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李学庆</w:t>
            </w:r>
          </w:p>
          <w:p w:rsidR="00D228F8" w:rsidRDefault="00713F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刘士军</w:t>
            </w:r>
          </w:p>
          <w:p w:rsidR="00405B76" w:rsidRDefault="00405B76" w:rsidP="006B0DB9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潘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 丽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28F8" w:rsidRDefault="00D228F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28F8" w:rsidRPr="00602856" w:rsidRDefault="00602856" w:rsidP="0060285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1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noProof/>
                <w:sz w:val="18"/>
                <w:szCs w:val="18"/>
              </w:rPr>
              <w:t>①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 w:rsidR="00713FEA" w:rsidRPr="00602856">
              <w:rPr>
                <w:rFonts w:ascii="宋体" w:hAnsi="宋体" w:hint="eastAsia"/>
                <w:sz w:val="18"/>
                <w:szCs w:val="18"/>
              </w:rPr>
              <w:t>501</w:t>
            </w:r>
            <w:r w:rsidR="00245EF2" w:rsidRPr="00602856">
              <w:rPr>
                <w:sz w:val="18"/>
                <w:szCs w:val="18"/>
              </w:rPr>
              <w:t>外语考核</w:t>
            </w:r>
          </w:p>
          <w:p w:rsidR="00245EF2" w:rsidRPr="00602856" w:rsidRDefault="00602856" w:rsidP="00602856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2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noProof/>
                <w:sz w:val="18"/>
                <w:szCs w:val="18"/>
              </w:rPr>
              <w:t>②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 w:rsidR="00245EF2" w:rsidRPr="00602856">
              <w:rPr>
                <w:rFonts w:ascii="宋体" w:hAnsi="宋体"/>
                <w:sz w:val="18"/>
                <w:szCs w:val="18"/>
              </w:rPr>
              <w:t>700材料审核</w:t>
            </w:r>
          </w:p>
          <w:p w:rsidR="00245EF2" w:rsidRPr="00602856" w:rsidRDefault="00CC2EF2" w:rsidP="0060285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3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noProof/>
                <w:sz w:val="18"/>
                <w:szCs w:val="18"/>
              </w:rPr>
              <w:t>③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 w:rsidR="006F41AC">
              <w:rPr>
                <w:rFonts w:ascii="宋体" w:hAnsi="宋体" w:hint="eastAsia"/>
                <w:sz w:val="18"/>
                <w:szCs w:val="18"/>
              </w:rPr>
              <w:t>922</w:t>
            </w:r>
            <w:r w:rsidR="00245EF2" w:rsidRPr="00602856">
              <w:rPr>
                <w:rFonts w:ascii="宋体" w:hAnsi="宋体" w:hint="eastAsia"/>
                <w:sz w:val="18"/>
                <w:szCs w:val="18"/>
              </w:rPr>
              <w:t>专业素质（包括逻辑思维、分析判断以及写作能力）</w:t>
            </w:r>
          </w:p>
          <w:p w:rsidR="00D228F8" w:rsidRPr="00245EF2" w:rsidRDefault="00D228F8" w:rsidP="00245EF2">
            <w:pPr>
              <w:pStyle w:val="a7"/>
              <w:ind w:left="360"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21D8" w:rsidRDefault="00A521D8" w:rsidP="00A521D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:rsidR="00A521D8" w:rsidRDefault="00A521D8" w:rsidP="00A521D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1.计算机系统结构</w:t>
            </w:r>
          </w:p>
          <w:p w:rsidR="00D228F8" w:rsidRDefault="00A521D8" w:rsidP="00A521D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2.离散数学</w:t>
            </w:r>
          </w:p>
        </w:tc>
      </w:tr>
      <w:tr w:rsidR="00A55758" w:rsidTr="00EA7777">
        <w:trPr>
          <w:trHeight w:val="3393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758" w:rsidRPr="00A521D8" w:rsidRDefault="00A521D8" w:rsidP="00B37819">
            <w:pPr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lastRenderedPageBreak/>
              <w:t>0835J1</w:t>
            </w:r>
            <w:r w:rsidR="00A55758" w:rsidRPr="00A521D8">
              <w:rPr>
                <w:rFonts w:ascii="黑体" w:eastAsia="黑体" w:hAnsi="黑体" w:hint="eastAsia"/>
                <w:sz w:val="18"/>
                <w:szCs w:val="18"/>
              </w:rPr>
              <w:t>人工智能</w:t>
            </w:r>
          </w:p>
          <w:p w:rsidR="00400C0C" w:rsidRDefault="00400C0C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400C0C">
              <w:rPr>
                <w:rFonts w:ascii="宋体" w:hAnsi="宋体" w:hint="eastAsia"/>
                <w:color w:val="000000"/>
                <w:sz w:val="18"/>
                <w:szCs w:val="18"/>
              </w:rPr>
              <w:t>01人工智能基础理论</w:t>
            </w:r>
          </w:p>
          <w:p w:rsidR="00400C0C" w:rsidRDefault="00400C0C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400C0C">
              <w:rPr>
                <w:rFonts w:ascii="宋体" w:hAnsi="宋体" w:hint="eastAsia"/>
                <w:color w:val="000000"/>
                <w:sz w:val="18"/>
                <w:szCs w:val="18"/>
              </w:rPr>
              <w:t>02智能计算与应用</w:t>
            </w: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00C0C" w:rsidRDefault="00400C0C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400C0C">
              <w:rPr>
                <w:rFonts w:ascii="宋体" w:hAnsi="宋体" w:hint="eastAsia"/>
                <w:color w:val="000000"/>
                <w:sz w:val="18"/>
                <w:szCs w:val="18"/>
              </w:rPr>
              <w:t>03智能媒体与交互</w:t>
            </w: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00C0C" w:rsidRDefault="00400C0C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400C0C">
              <w:rPr>
                <w:rFonts w:ascii="宋体" w:hAnsi="宋体" w:hint="eastAsia"/>
                <w:color w:val="000000"/>
                <w:sz w:val="18"/>
                <w:szCs w:val="18"/>
              </w:rPr>
              <w:t>04人工智能安全</w:t>
            </w: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00C0C" w:rsidRDefault="00400C0C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400C0C">
              <w:rPr>
                <w:rFonts w:ascii="宋体" w:hAnsi="宋体" w:hint="eastAsia"/>
                <w:color w:val="000000"/>
                <w:sz w:val="18"/>
                <w:szCs w:val="18"/>
              </w:rPr>
              <w:t>05智能机器人与无人系统</w:t>
            </w: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E145A" w:rsidRPr="00400C0C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400C0C" w:rsidRDefault="00400C0C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400C0C">
              <w:rPr>
                <w:rFonts w:ascii="宋体" w:hAnsi="宋体" w:hint="eastAsia"/>
                <w:color w:val="000000"/>
                <w:sz w:val="18"/>
                <w:szCs w:val="18"/>
              </w:rPr>
              <w:t>06智能感知与模式识别</w:t>
            </w: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CE145A" w:rsidRDefault="00CE145A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A55758" w:rsidRDefault="00400C0C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400C0C">
              <w:rPr>
                <w:rFonts w:ascii="宋体" w:hAnsi="宋体" w:hint="eastAsia"/>
                <w:color w:val="000000"/>
                <w:sz w:val="18"/>
                <w:szCs w:val="18"/>
              </w:rPr>
              <w:t>07智能制造系统</w:t>
            </w:r>
            <w:proofErr w:type="gramStart"/>
            <w:r w:rsidRPr="00400C0C">
              <w:rPr>
                <w:rFonts w:ascii="宋体" w:hAnsi="宋体" w:hint="eastAsia"/>
                <w:color w:val="000000"/>
                <w:sz w:val="18"/>
                <w:szCs w:val="18"/>
              </w:rPr>
              <w:t>及其大</w:t>
            </w:r>
            <w:proofErr w:type="gramEnd"/>
            <w:r w:rsidRPr="00400C0C">
              <w:rPr>
                <w:rFonts w:ascii="宋体" w:hAnsi="宋体" w:hint="eastAsia"/>
                <w:color w:val="000000"/>
                <w:sz w:val="18"/>
                <w:szCs w:val="18"/>
              </w:rPr>
              <w:t>数据</w:t>
            </w:r>
          </w:p>
          <w:p w:rsidR="006227AB" w:rsidRDefault="006227AB" w:rsidP="00400C0C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6227AB" w:rsidRPr="006227AB" w:rsidRDefault="006227AB" w:rsidP="00400C0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758" w:rsidRDefault="00A55758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A55758" w:rsidRPr="006227AB" w:rsidRDefault="00654096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sz w:val="18"/>
                <w:szCs w:val="18"/>
              </w:rPr>
              <w:t>朱大铭</w:t>
            </w:r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sz w:val="18"/>
                <w:szCs w:val="18"/>
              </w:rPr>
              <w:t>崔立真</w:t>
            </w:r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proofErr w:type="gramStart"/>
            <w:r w:rsidRPr="006227AB">
              <w:rPr>
                <w:sz w:val="18"/>
                <w:szCs w:val="18"/>
              </w:rPr>
              <w:t>郭</w:t>
            </w:r>
            <w:proofErr w:type="gramEnd"/>
            <w:r w:rsidR="00067DD8">
              <w:rPr>
                <w:rFonts w:hint="eastAsia"/>
                <w:sz w:val="18"/>
                <w:szCs w:val="18"/>
              </w:rPr>
              <w:t xml:space="preserve"> </w:t>
            </w:r>
            <w:r w:rsidR="00067DD8">
              <w:rPr>
                <w:sz w:val="18"/>
                <w:szCs w:val="18"/>
              </w:rPr>
              <w:t xml:space="preserve"> </w:t>
            </w:r>
            <w:proofErr w:type="gramStart"/>
            <w:r w:rsidRPr="006227AB">
              <w:rPr>
                <w:sz w:val="18"/>
                <w:szCs w:val="18"/>
              </w:rPr>
              <w:t>炅</w:t>
            </w:r>
            <w:proofErr w:type="gramEnd"/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rFonts w:hint="eastAsia"/>
                <w:sz w:val="18"/>
                <w:szCs w:val="18"/>
              </w:rPr>
              <w:t>黄卫平</w:t>
            </w:r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sz w:val="18"/>
                <w:szCs w:val="18"/>
              </w:rPr>
              <w:t>李庆忠</w:t>
            </w:r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rFonts w:hint="eastAsia"/>
                <w:sz w:val="18"/>
                <w:szCs w:val="18"/>
              </w:rPr>
              <w:t>刘</w:t>
            </w:r>
            <w:r w:rsidR="00067DD8">
              <w:rPr>
                <w:rFonts w:hint="eastAsia"/>
                <w:sz w:val="18"/>
                <w:szCs w:val="18"/>
              </w:rPr>
              <w:t xml:space="preserve"> </w:t>
            </w:r>
            <w:r w:rsidR="00067DD8">
              <w:rPr>
                <w:sz w:val="18"/>
                <w:szCs w:val="18"/>
              </w:rPr>
              <w:t xml:space="preserve"> </w:t>
            </w:r>
            <w:proofErr w:type="gramStart"/>
            <w:r w:rsidRPr="006227AB">
              <w:rPr>
                <w:rFonts w:hint="eastAsia"/>
                <w:sz w:val="18"/>
                <w:szCs w:val="18"/>
              </w:rPr>
              <w:t>琚</w:t>
            </w:r>
            <w:proofErr w:type="gramEnd"/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sz w:val="18"/>
                <w:szCs w:val="18"/>
              </w:rPr>
              <w:t>刘士军</w:t>
            </w:r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rFonts w:hint="eastAsia"/>
                <w:sz w:val="18"/>
                <w:szCs w:val="18"/>
              </w:rPr>
              <w:t>李玉军</w:t>
            </w:r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sz w:val="18"/>
                <w:szCs w:val="18"/>
              </w:rPr>
              <w:t>孟祥旭</w:t>
            </w:r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sz w:val="18"/>
                <w:szCs w:val="18"/>
              </w:rPr>
              <w:t>聂礼强</w:t>
            </w:r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rFonts w:hint="eastAsia"/>
                <w:sz w:val="18"/>
                <w:szCs w:val="18"/>
              </w:rPr>
              <w:t>王洪君</w:t>
            </w:r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rFonts w:hint="eastAsia"/>
                <w:sz w:val="18"/>
                <w:szCs w:val="18"/>
              </w:rPr>
              <w:t>元</w:t>
            </w:r>
            <w:r w:rsidR="00067DD8">
              <w:rPr>
                <w:rFonts w:hint="eastAsia"/>
                <w:sz w:val="18"/>
                <w:szCs w:val="18"/>
              </w:rPr>
              <w:t xml:space="preserve"> </w:t>
            </w:r>
            <w:r w:rsidR="00067DD8">
              <w:rPr>
                <w:sz w:val="18"/>
                <w:szCs w:val="18"/>
              </w:rPr>
              <w:t xml:space="preserve"> </w:t>
            </w:r>
            <w:r w:rsidRPr="006227AB">
              <w:rPr>
                <w:rFonts w:hint="eastAsia"/>
                <w:sz w:val="18"/>
                <w:szCs w:val="18"/>
              </w:rPr>
              <w:t>辉</w:t>
            </w:r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sz w:val="18"/>
                <w:szCs w:val="18"/>
              </w:rPr>
              <w:t>成秀珍</w:t>
            </w:r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sz w:val="18"/>
                <w:szCs w:val="18"/>
              </w:rPr>
              <w:t>徐秋亮</w:t>
            </w:r>
          </w:p>
          <w:p w:rsidR="00CE145A" w:rsidRPr="006227AB" w:rsidRDefault="006227AB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rFonts w:hint="eastAsia"/>
                <w:sz w:val="18"/>
                <w:szCs w:val="18"/>
              </w:rPr>
              <w:t>周洪超</w:t>
            </w:r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proofErr w:type="gramStart"/>
            <w:r w:rsidRPr="006227AB">
              <w:rPr>
                <w:sz w:val="18"/>
                <w:szCs w:val="18"/>
              </w:rPr>
              <w:t>贾智平</w:t>
            </w:r>
            <w:proofErr w:type="gramEnd"/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rFonts w:hint="eastAsia"/>
                <w:sz w:val="18"/>
                <w:szCs w:val="18"/>
              </w:rPr>
              <w:t>李贻斌</w:t>
            </w:r>
          </w:p>
          <w:p w:rsidR="00CE145A" w:rsidRPr="006227AB" w:rsidRDefault="006227AB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rFonts w:hint="eastAsia"/>
                <w:sz w:val="18"/>
                <w:szCs w:val="18"/>
              </w:rPr>
              <w:t>宋</w:t>
            </w:r>
            <w:r w:rsidR="00067DD8">
              <w:rPr>
                <w:rFonts w:hint="eastAsia"/>
                <w:sz w:val="18"/>
                <w:szCs w:val="18"/>
              </w:rPr>
              <w:t xml:space="preserve"> </w:t>
            </w:r>
            <w:r w:rsidR="00067DD8">
              <w:rPr>
                <w:sz w:val="18"/>
                <w:szCs w:val="18"/>
              </w:rPr>
              <w:t xml:space="preserve"> </w:t>
            </w:r>
            <w:proofErr w:type="gramStart"/>
            <w:r w:rsidRPr="006227AB">
              <w:rPr>
                <w:rFonts w:hint="eastAsia"/>
                <w:sz w:val="18"/>
                <w:szCs w:val="18"/>
              </w:rPr>
              <w:t>锐</w:t>
            </w:r>
            <w:proofErr w:type="gramEnd"/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rFonts w:hint="eastAsia"/>
                <w:sz w:val="18"/>
                <w:szCs w:val="18"/>
              </w:rPr>
              <w:t>常发亮</w:t>
            </w:r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sz w:val="18"/>
                <w:szCs w:val="18"/>
              </w:rPr>
              <w:t>汪云海</w:t>
            </w:r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sz w:val="18"/>
                <w:szCs w:val="18"/>
              </w:rPr>
              <w:t>许信顺</w:t>
            </w:r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sz w:val="18"/>
                <w:szCs w:val="18"/>
              </w:rPr>
              <w:t>尹义龙</w:t>
            </w:r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rFonts w:hint="eastAsia"/>
                <w:sz w:val="18"/>
                <w:szCs w:val="18"/>
              </w:rPr>
              <w:t>张</w:t>
            </w:r>
            <w:r w:rsidR="00067DD8">
              <w:rPr>
                <w:rFonts w:hint="eastAsia"/>
                <w:sz w:val="18"/>
                <w:szCs w:val="18"/>
              </w:rPr>
              <w:t xml:space="preserve"> </w:t>
            </w:r>
            <w:r w:rsidR="00067DD8">
              <w:rPr>
                <w:sz w:val="18"/>
                <w:szCs w:val="18"/>
              </w:rPr>
              <w:t xml:space="preserve"> </w:t>
            </w:r>
            <w:r w:rsidRPr="006227AB">
              <w:rPr>
                <w:rFonts w:hint="eastAsia"/>
                <w:sz w:val="18"/>
                <w:szCs w:val="18"/>
              </w:rPr>
              <w:t>伟</w:t>
            </w:r>
          </w:p>
          <w:p w:rsidR="00883AF3" w:rsidRDefault="007626A5" w:rsidP="00CC2E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冯显英</w:t>
            </w:r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sz w:val="18"/>
                <w:szCs w:val="18"/>
              </w:rPr>
              <w:t>胡天亮</w:t>
            </w:r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rFonts w:hint="eastAsia"/>
                <w:sz w:val="18"/>
                <w:szCs w:val="18"/>
              </w:rPr>
              <w:t>田新诚</w:t>
            </w:r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sz w:val="18"/>
                <w:szCs w:val="18"/>
              </w:rPr>
              <w:t>屠长河</w:t>
            </w:r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r w:rsidRPr="006227AB">
              <w:rPr>
                <w:sz w:val="18"/>
                <w:szCs w:val="18"/>
              </w:rPr>
              <w:t>万</w:t>
            </w:r>
            <w:r w:rsidR="00067DD8">
              <w:rPr>
                <w:rFonts w:hint="eastAsia"/>
                <w:sz w:val="18"/>
                <w:szCs w:val="18"/>
              </w:rPr>
              <w:t xml:space="preserve"> </w:t>
            </w:r>
            <w:r w:rsidR="00067DD8">
              <w:rPr>
                <w:sz w:val="18"/>
                <w:szCs w:val="18"/>
              </w:rPr>
              <w:t xml:space="preserve"> </w:t>
            </w:r>
            <w:proofErr w:type="gramStart"/>
            <w:r w:rsidRPr="006227AB">
              <w:rPr>
                <w:sz w:val="18"/>
                <w:szCs w:val="18"/>
              </w:rPr>
              <w:t>熠</w:t>
            </w:r>
            <w:proofErr w:type="gramEnd"/>
          </w:p>
          <w:p w:rsidR="006227AB" w:rsidRPr="006227AB" w:rsidRDefault="006227AB" w:rsidP="00CC2EF2">
            <w:pPr>
              <w:jc w:val="center"/>
              <w:rPr>
                <w:sz w:val="18"/>
                <w:szCs w:val="18"/>
              </w:rPr>
            </w:pPr>
            <w:proofErr w:type="gramStart"/>
            <w:r w:rsidRPr="006227AB">
              <w:rPr>
                <w:sz w:val="18"/>
                <w:szCs w:val="18"/>
              </w:rPr>
              <w:t>闫</w:t>
            </w:r>
            <w:proofErr w:type="gramEnd"/>
            <w:r w:rsidR="00067DD8">
              <w:rPr>
                <w:rFonts w:hint="eastAsia"/>
                <w:sz w:val="18"/>
                <w:szCs w:val="18"/>
              </w:rPr>
              <w:t xml:space="preserve"> </w:t>
            </w:r>
            <w:r w:rsidR="00067DD8">
              <w:rPr>
                <w:sz w:val="18"/>
                <w:szCs w:val="18"/>
              </w:rPr>
              <w:t xml:space="preserve"> </w:t>
            </w:r>
            <w:r w:rsidRPr="006227AB">
              <w:rPr>
                <w:sz w:val="18"/>
                <w:szCs w:val="18"/>
              </w:rPr>
              <w:t>鹏</w:t>
            </w:r>
          </w:p>
          <w:p w:rsidR="006227AB" w:rsidRDefault="006227AB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6227AB">
              <w:rPr>
                <w:rFonts w:hint="eastAsia"/>
                <w:sz w:val="18"/>
                <w:szCs w:val="18"/>
              </w:rPr>
              <w:t>张承慧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758" w:rsidRDefault="00A55758" w:rsidP="00B3781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7EB2" w:rsidRPr="00A17EB2" w:rsidRDefault="00CC2EF2" w:rsidP="00A17EB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1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noProof/>
                <w:sz w:val="18"/>
                <w:szCs w:val="18"/>
              </w:rPr>
              <w:t>①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 w:rsidR="00A17EB2" w:rsidRPr="00A17EB2">
              <w:rPr>
                <w:rFonts w:ascii="宋体" w:hAnsi="宋体" w:hint="eastAsia"/>
                <w:sz w:val="18"/>
                <w:szCs w:val="18"/>
              </w:rPr>
              <w:t>501外语考核</w:t>
            </w:r>
          </w:p>
          <w:p w:rsidR="00A17EB2" w:rsidRPr="00A17EB2" w:rsidRDefault="00CC2EF2" w:rsidP="00A17EB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2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noProof/>
                <w:sz w:val="18"/>
                <w:szCs w:val="18"/>
              </w:rPr>
              <w:t>②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 w:rsidR="00A17EB2" w:rsidRPr="00A17EB2">
              <w:rPr>
                <w:rFonts w:ascii="宋体" w:hAnsi="宋体" w:hint="eastAsia"/>
                <w:sz w:val="18"/>
                <w:szCs w:val="18"/>
              </w:rPr>
              <w:t>700材料审核</w:t>
            </w:r>
          </w:p>
          <w:p w:rsidR="00A17EB2" w:rsidRPr="00A17EB2" w:rsidRDefault="00CC2EF2" w:rsidP="00A17EB2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 w:hint="eastAsia"/>
                <w:sz w:val="18"/>
                <w:szCs w:val="18"/>
              </w:rPr>
              <w:instrText>= 3 \* GB3</w:instrText>
            </w:r>
            <w:r>
              <w:rPr>
                <w:rFonts w:ascii="宋体" w:hAnsi="宋体"/>
                <w:sz w:val="18"/>
                <w:szCs w:val="18"/>
              </w:rPr>
              <w:instrText xml:space="preserve">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 w:hint="eastAsia"/>
                <w:noProof/>
                <w:sz w:val="18"/>
                <w:szCs w:val="18"/>
              </w:rPr>
              <w:t>③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 w:rsidR="006F41AC">
              <w:rPr>
                <w:rFonts w:ascii="宋体" w:hAnsi="宋体" w:hint="eastAsia"/>
                <w:sz w:val="18"/>
                <w:szCs w:val="18"/>
              </w:rPr>
              <w:t>922</w:t>
            </w:r>
            <w:r w:rsidR="00A17EB2" w:rsidRPr="00A17EB2">
              <w:rPr>
                <w:rFonts w:ascii="宋体" w:hAnsi="宋体" w:hint="eastAsia"/>
                <w:sz w:val="18"/>
                <w:szCs w:val="18"/>
              </w:rPr>
              <w:t>专业素质（包括逻辑思维、分析判断以及写作能力）</w:t>
            </w:r>
          </w:p>
          <w:p w:rsidR="00A55758" w:rsidRPr="00A17EB2" w:rsidRDefault="00A55758" w:rsidP="00A17EB2">
            <w:pPr>
              <w:pStyle w:val="a7"/>
              <w:ind w:left="360" w:firstLineChars="0" w:firstLine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21D8" w:rsidRDefault="00A521D8" w:rsidP="00A521D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:rsidR="00A521D8" w:rsidRDefault="00A521D8" w:rsidP="00A521D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1.计算机系统结构</w:t>
            </w:r>
          </w:p>
          <w:p w:rsidR="00A55758" w:rsidRDefault="00A521D8" w:rsidP="00A52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2.离散数学</w:t>
            </w:r>
          </w:p>
        </w:tc>
      </w:tr>
      <w:tr w:rsidR="00A55758">
        <w:trPr>
          <w:trHeight w:val="82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758" w:rsidRPr="00A521D8" w:rsidRDefault="00A55758" w:rsidP="00B37819">
            <w:pPr>
              <w:rPr>
                <w:rFonts w:ascii="黑体" w:eastAsia="黑体" w:hAnsi="黑体"/>
                <w:sz w:val="18"/>
                <w:szCs w:val="18"/>
              </w:rPr>
            </w:pPr>
            <w:r w:rsidRPr="00A521D8">
              <w:rPr>
                <w:rFonts w:ascii="黑体" w:eastAsia="黑体" w:hAnsi="黑体"/>
                <w:sz w:val="18"/>
                <w:szCs w:val="18"/>
              </w:rPr>
              <w:t>0</w:t>
            </w:r>
            <w:r w:rsidR="003E77A2" w:rsidRPr="00A521D8">
              <w:rPr>
                <w:rFonts w:ascii="黑体" w:eastAsia="黑体" w:hAnsi="黑体"/>
                <w:sz w:val="18"/>
                <w:szCs w:val="18"/>
              </w:rPr>
              <w:t>85400</w:t>
            </w:r>
            <w:r w:rsidR="00562DCB" w:rsidRPr="00A521D8">
              <w:rPr>
                <w:rFonts w:ascii="黑体" w:eastAsia="黑体" w:hAnsi="黑体" w:hint="eastAsia"/>
                <w:sz w:val="18"/>
                <w:szCs w:val="18"/>
              </w:rPr>
              <w:t>电子信息</w:t>
            </w:r>
          </w:p>
          <w:p w:rsidR="00A55758" w:rsidRPr="003251F7" w:rsidRDefault="00A55758" w:rsidP="00B37819">
            <w:pPr>
              <w:rPr>
                <w:rFonts w:ascii="黑体" w:eastAsia="黑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7DD8" w:rsidRDefault="00067DD8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277D2" w:rsidRPr="00436ECD" w:rsidRDefault="002277D2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崔立真</w:t>
            </w:r>
          </w:p>
          <w:p w:rsidR="00A55758" w:rsidRDefault="002277D2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戴鸿君</w:t>
            </w:r>
          </w:p>
          <w:p w:rsidR="002277D2" w:rsidRDefault="002277D2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李庆忠</w:t>
            </w:r>
          </w:p>
          <w:p w:rsidR="00562DCB" w:rsidRPr="00436ECD" w:rsidRDefault="00562DCB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李雪梅</w:t>
            </w:r>
          </w:p>
          <w:p w:rsidR="002277D2" w:rsidRDefault="002277D2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李学庆</w:t>
            </w:r>
          </w:p>
          <w:p w:rsidR="002277D2" w:rsidRDefault="002277D2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刘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磊</w:t>
            </w:r>
            <w:proofErr w:type="gramEnd"/>
          </w:p>
          <w:p w:rsidR="002277D2" w:rsidRDefault="002277D2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刘士军</w:t>
            </w:r>
          </w:p>
          <w:p w:rsidR="002277D2" w:rsidRDefault="002277D2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刘卫国</w:t>
            </w:r>
          </w:p>
          <w:p w:rsidR="00D50F2A" w:rsidRDefault="00D50F2A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孟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雷</w:t>
            </w:r>
          </w:p>
          <w:p w:rsidR="002277D2" w:rsidRPr="00436ECD" w:rsidRDefault="002277D2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孟祥旭</w:t>
            </w:r>
          </w:p>
          <w:p w:rsidR="002277D2" w:rsidRDefault="002277D2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潘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 丽</w:t>
            </w:r>
          </w:p>
          <w:p w:rsidR="002277D2" w:rsidRPr="00436ECD" w:rsidRDefault="002277D2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/>
                <w:sz w:val="18"/>
                <w:szCs w:val="18"/>
              </w:rPr>
              <w:t>秦学英</w:t>
            </w:r>
          </w:p>
          <w:p w:rsidR="002277D2" w:rsidRPr="00436ECD" w:rsidRDefault="002277D2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lastRenderedPageBreak/>
              <w:t>史玉良</w:t>
            </w:r>
          </w:p>
          <w:p w:rsidR="002277D2" w:rsidRPr="00436ECD" w:rsidRDefault="002277D2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孙宇清</w:t>
            </w:r>
          </w:p>
          <w:p w:rsidR="002277D2" w:rsidRPr="00436ECD" w:rsidRDefault="002277D2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/>
                <w:sz w:val="18"/>
                <w:szCs w:val="18"/>
              </w:rPr>
              <w:t>王</w:t>
            </w:r>
            <w:r w:rsidRPr="00436ECD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proofErr w:type="gramStart"/>
            <w:r w:rsidRPr="00436ECD">
              <w:rPr>
                <w:rFonts w:ascii="宋体" w:hAnsi="宋体"/>
                <w:sz w:val="18"/>
                <w:szCs w:val="18"/>
              </w:rPr>
              <w:t>璐</w:t>
            </w:r>
            <w:proofErr w:type="gramEnd"/>
          </w:p>
          <w:p w:rsidR="002277D2" w:rsidRPr="00436ECD" w:rsidRDefault="002277D2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徐秋亮</w:t>
            </w:r>
          </w:p>
          <w:p w:rsidR="00562DCB" w:rsidRDefault="002277D2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许信顺</w:t>
            </w:r>
          </w:p>
          <w:p w:rsidR="002277D2" w:rsidRDefault="002277D2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杨承磊</w:t>
            </w:r>
          </w:p>
          <w:p w:rsidR="00562DCB" w:rsidRPr="00436ECD" w:rsidRDefault="00562DCB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杨公平</w:t>
            </w:r>
          </w:p>
          <w:p w:rsidR="002277D2" w:rsidRDefault="002277D2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尹义龙</w:t>
            </w:r>
          </w:p>
          <w:p w:rsidR="00D50F2A" w:rsidRDefault="00D50F2A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余国先</w:t>
            </w:r>
          </w:p>
          <w:p w:rsidR="00562DCB" w:rsidRPr="002277D2" w:rsidRDefault="00562DCB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张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鹏</w:t>
            </w:r>
          </w:p>
          <w:p w:rsidR="00A55758" w:rsidRPr="00436ECD" w:rsidRDefault="00A55758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6ECD">
              <w:rPr>
                <w:rFonts w:ascii="宋体" w:hAnsi="宋体" w:hint="eastAsia"/>
                <w:sz w:val="18"/>
                <w:szCs w:val="18"/>
              </w:rPr>
              <w:t>郑永清</w:t>
            </w:r>
          </w:p>
          <w:p w:rsidR="00A55758" w:rsidRDefault="002277D2" w:rsidP="00CC2EF2">
            <w:pPr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436ECD">
              <w:rPr>
                <w:rFonts w:ascii="宋体" w:hAnsi="宋体" w:hint="eastAsia"/>
                <w:sz w:val="18"/>
                <w:szCs w:val="18"/>
              </w:rPr>
              <w:t>周元峰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758" w:rsidRDefault="00A55758" w:rsidP="00B3781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7EB2" w:rsidRPr="00A17EB2" w:rsidRDefault="00A17EB2" w:rsidP="00A17EB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A17EB2">
              <w:rPr>
                <w:rFonts w:ascii="宋体" w:hAnsi="宋体" w:hint="eastAsia"/>
                <w:color w:val="000000"/>
                <w:sz w:val="18"/>
                <w:szCs w:val="18"/>
              </w:rPr>
              <w:t>①501外语考核</w:t>
            </w:r>
          </w:p>
          <w:p w:rsidR="00A17EB2" w:rsidRPr="00A17EB2" w:rsidRDefault="00A17EB2" w:rsidP="00A17EB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A17EB2">
              <w:rPr>
                <w:rFonts w:ascii="宋体" w:hAnsi="宋体" w:hint="eastAsia"/>
                <w:color w:val="000000"/>
                <w:sz w:val="18"/>
                <w:szCs w:val="18"/>
              </w:rPr>
              <w:t>②700材料审核</w:t>
            </w:r>
          </w:p>
          <w:p w:rsidR="00A17EB2" w:rsidRPr="00A17EB2" w:rsidRDefault="00A17EB2" w:rsidP="00A17EB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A17EB2">
              <w:rPr>
                <w:rFonts w:ascii="宋体" w:hAnsi="宋体" w:hint="eastAsia"/>
                <w:color w:val="000000"/>
                <w:sz w:val="18"/>
                <w:szCs w:val="18"/>
              </w:rPr>
              <w:t>③</w:t>
            </w:r>
            <w:r w:rsidR="006F41AC">
              <w:rPr>
                <w:rFonts w:ascii="宋体" w:hAnsi="宋体" w:hint="eastAsia"/>
                <w:color w:val="000000"/>
                <w:sz w:val="18"/>
                <w:szCs w:val="18"/>
              </w:rPr>
              <w:t>922</w:t>
            </w:r>
            <w:r w:rsidRPr="00A17EB2">
              <w:rPr>
                <w:rFonts w:ascii="宋体" w:hAnsi="宋体" w:hint="eastAsia"/>
                <w:color w:val="000000"/>
                <w:sz w:val="18"/>
                <w:szCs w:val="18"/>
              </w:rPr>
              <w:t>专业素质（包括逻辑思维、分析判断以及写作能力）</w:t>
            </w:r>
          </w:p>
          <w:p w:rsidR="00A55758" w:rsidRPr="00A17EB2" w:rsidRDefault="00A55758" w:rsidP="00A17EB2">
            <w:pPr>
              <w:pStyle w:val="a7"/>
              <w:ind w:left="360" w:firstLineChars="0" w:firstLine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21D8" w:rsidRDefault="00A521D8" w:rsidP="00A521D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:rsidR="00A521D8" w:rsidRDefault="00A521D8" w:rsidP="00A521D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1.计算机系统结构</w:t>
            </w:r>
          </w:p>
          <w:p w:rsidR="00A55758" w:rsidRPr="00DF19CB" w:rsidRDefault="00A521D8" w:rsidP="00A52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2.离散数学</w:t>
            </w:r>
          </w:p>
        </w:tc>
      </w:tr>
    </w:tbl>
    <w:p w:rsidR="00D228F8" w:rsidRDefault="00D228F8"/>
    <w:sectPr w:rsidR="00D228F8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A27" w:rsidRDefault="00B75A27" w:rsidP="000069CF">
      <w:r>
        <w:separator/>
      </w:r>
    </w:p>
  </w:endnote>
  <w:endnote w:type="continuationSeparator" w:id="0">
    <w:p w:rsidR="00B75A27" w:rsidRDefault="00B75A27" w:rsidP="0000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878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87350" w:rsidRDefault="0078735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13E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13E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7350" w:rsidRDefault="007873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A27" w:rsidRDefault="00B75A27" w:rsidP="000069CF">
      <w:r>
        <w:separator/>
      </w:r>
    </w:p>
  </w:footnote>
  <w:footnote w:type="continuationSeparator" w:id="0">
    <w:p w:rsidR="00B75A27" w:rsidRDefault="00B75A27" w:rsidP="00006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10B78"/>
    <w:multiLevelType w:val="hybridMultilevel"/>
    <w:tmpl w:val="E3BC651E"/>
    <w:lvl w:ilvl="0" w:tplc="E9C6F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386248"/>
    <w:multiLevelType w:val="hybridMultilevel"/>
    <w:tmpl w:val="C7F2013A"/>
    <w:lvl w:ilvl="0" w:tplc="1A7EC4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23637C"/>
    <w:multiLevelType w:val="hybridMultilevel"/>
    <w:tmpl w:val="CC8CAB7C"/>
    <w:lvl w:ilvl="0" w:tplc="194255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041897"/>
    <w:multiLevelType w:val="hybridMultilevel"/>
    <w:tmpl w:val="21C25642"/>
    <w:lvl w:ilvl="0" w:tplc="40D2154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77"/>
    <w:rsid w:val="00005011"/>
    <w:rsid w:val="000069CF"/>
    <w:rsid w:val="00030796"/>
    <w:rsid w:val="00067DD8"/>
    <w:rsid w:val="000D5E0A"/>
    <w:rsid w:val="000E52B5"/>
    <w:rsid w:val="00131496"/>
    <w:rsid w:val="001358C1"/>
    <w:rsid w:val="0014369D"/>
    <w:rsid w:val="001673B5"/>
    <w:rsid w:val="00181703"/>
    <w:rsid w:val="00182230"/>
    <w:rsid w:val="001A5935"/>
    <w:rsid w:val="001B31FA"/>
    <w:rsid w:val="001D200D"/>
    <w:rsid w:val="002275B1"/>
    <w:rsid w:val="002277D2"/>
    <w:rsid w:val="00245EF2"/>
    <w:rsid w:val="00281C71"/>
    <w:rsid w:val="00287B7A"/>
    <w:rsid w:val="002A1C8D"/>
    <w:rsid w:val="002A4432"/>
    <w:rsid w:val="002C583C"/>
    <w:rsid w:val="002E6993"/>
    <w:rsid w:val="00320EA9"/>
    <w:rsid w:val="00321BC1"/>
    <w:rsid w:val="003262E7"/>
    <w:rsid w:val="003356AC"/>
    <w:rsid w:val="00372632"/>
    <w:rsid w:val="003774EF"/>
    <w:rsid w:val="00391D2F"/>
    <w:rsid w:val="00391F45"/>
    <w:rsid w:val="00397CFC"/>
    <w:rsid w:val="003B10A8"/>
    <w:rsid w:val="003C2A68"/>
    <w:rsid w:val="003E6B5A"/>
    <w:rsid w:val="003E77A2"/>
    <w:rsid w:val="00400C0C"/>
    <w:rsid w:val="0040216F"/>
    <w:rsid w:val="00405B76"/>
    <w:rsid w:val="00416D09"/>
    <w:rsid w:val="0043324E"/>
    <w:rsid w:val="00436ECD"/>
    <w:rsid w:val="00442420"/>
    <w:rsid w:val="004865C1"/>
    <w:rsid w:val="004A08B1"/>
    <w:rsid w:val="004C0537"/>
    <w:rsid w:val="004C2E57"/>
    <w:rsid w:val="00501327"/>
    <w:rsid w:val="00501E5E"/>
    <w:rsid w:val="00503437"/>
    <w:rsid w:val="00547018"/>
    <w:rsid w:val="00562DCB"/>
    <w:rsid w:val="00585865"/>
    <w:rsid w:val="005A17DA"/>
    <w:rsid w:val="005D2F72"/>
    <w:rsid w:val="00602856"/>
    <w:rsid w:val="006227AB"/>
    <w:rsid w:val="00654096"/>
    <w:rsid w:val="0067655E"/>
    <w:rsid w:val="00687130"/>
    <w:rsid w:val="006B0DB9"/>
    <w:rsid w:val="006B2201"/>
    <w:rsid w:val="006E33C4"/>
    <w:rsid w:val="006F41AC"/>
    <w:rsid w:val="00713FEA"/>
    <w:rsid w:val="00753AF2"/>
    <w:rsid w:val="00760F7B"/>
    <w:rsid w:val="007626A5"/>
    <w:rsid w:val="00767BCC"/>
    <w:rsid w:val="00787350"/>
    <w:rsid w:val="007908D3"/>
    <w:rsid w:val="007B0BC8"/>
    <w:rsid w:val="007B1D8F"/>
    <w:rsid w:val="007B784C"/>
    <w:rsid w:val="007C09D3"/>
    <w:rsid w:val="007D628F"/>
    <w:rsid w:val="007F5A81"/>
    <w:rsid w:val="008015E0"/>
    <w:rsid w:val="00827320"/>
    <w:rsid w:val="00837300"/>
    <w:rsid w:val="00856235"/>
    <w:rsid w:val="00856BCE"/>
    <w:rsid w:val="00862525"/>
    <w:rsid w:val="008722D4"/>
    <w:rsid w:val="00883AF3"/>
    <w:rsid w:val="008A55F0"/>
    <w:rsid w:val="008D30AE"/>
    <w:rsid w:val="008D3A8B"/>
    <w:rsid w:val="009475BC"/>
    <w:rsid w:val="00954CD7"/>
    <w:rsid w:val="00960D93"/>
    <w:rsid w:val="0098073E"/>
    <w:rsid w:val="009B2DC3"/>
    <w:rsid w:val="009B798C"/>
    <w:rsid w:val="00A10C03"/>
    <w:rsid w:val="00A17EB2"/>
    <w:rsid w:val="00A42212"/>
    <w:rsid w:val="00A521D8"/>
    <w:rsid w:val="00A55758"/>
    <w:rsid w:val="00A639DF"/>
    <w:rsid w:val="00A71333"/>
    <w:rsid w:val="00A93374"/>
    <w:rsid w:val="00AA0564"/>
    <w:rsid w:val="00AD13E1"/>
    <w:rsid w:val="00AF599E"/>
    <w:rsid w:val="00B12742"/>
    <w:rsid w:val="00B1578A"/>
    <w:rsid w:val="00B64525"/>
    <w:rsid w:val="00B75A27"/>
    <w:rsid w:val="00B8133D"/>
    <w:rsid w:val="00BA577F"/>
    <w:rsid w:val="00BA654C"/>
    <w:rsid w:val="00BB5EBC"/>
    <w:rsid w:val="00BD1AC0"/>
    <w:rsid w:val="00BF5257"/>
    <w:rsid w:val="00C0687E"/>
    <w:rsid w:val="00C2749E"/>
    <w:rsid w:val="00C41519"/>
    <w:rsid w:val="00C52CB9"/>
    <w:rsid w:val="00C86100"/>
    <w:rsid w:val="00C919C0"/>
    <w:rsid w:val="00C9605C"/>
    <w:rsid w:val="00CA33CA"/>
    <w:rsid w:val="00CB58BD"/>
    <w:rsid w:val="00CC2EF2"/>
    <w:rsid w:val="00CE145A"/>
    <w:rsid w:val="00CE3B61"/>
    <w:rsid w:val="00CF306A"/>
    <w:rsid w:val="00D228F8"/>
    <w:rsid w:val="00D24A73"/>
    <w:rsid w:val="00D50F2A"/>
    <w:rsid w:val="00D60C70"/>
    <w:rsid w:val="00D76B0D"/>
    <w:rsid w:val="00D80C23"/>
    <w:rsid w:val="00DC1ED1"/>
    <w:rsid w:val="00DE4F80"/>
    <w:rsid w:val="00E07685"/>
    <w:rsid w:val="00E246A6"/>
    <w:rsid w:val="00E50077"/>
    <w:rsid w:val="00E55DAA"/>
    <w:rsid w:val="00E66DF6"/>
    <w:rsid w:val="00E66F35"/>
    <w:rsid w:val="00E67925"/>
    <w:rsid w:val="00E867DB"/>
    <w:rsid w:val="00E96583"/>
    <w:rsid w:val="00EA7777"/>
    <w:rsid w:val="00EC35FB"/>
    <w:rsid w:val="00EE428E"/>
    <w:rsid w:val="00EE65E1"/>
    <w:rsid w:val="00F00028"/>
    <w:rsid w:val="00F10EEF"/>
    <w:rsid w:val="00F32B6F"/>
    <w:rsid w:val="00F42304"/>
    <w:rsid w:val="00F4230A"/>
    <w:rsid w:val="00F42A6C"/>
    <w:rsid w:val="00F46202"/>
    <w:rsid w:val="00F5490A"/>
    <w:rsid w:val="00F709B4"/>
    <w:rsid w:val="00F70FDC"/>
    <w:rsid w:val="00F84BDC"/>
    <w:rsid w:val="00FE7421"/>
    <w:rsid w:val="00FF2D0E"/>
    <w:rsid w:val="0A8F21BD"/>
    <w:rsid w:val="224B2507"/>
    <w:rsid w:val="3F1D3DBD"/>
    <w:rsid w:val="42316221"/>
    <w:rsid w:val="5456349C"/>
    <w:rsid w:val="5B1114BE"/>
    <w:rsid w:val="73C6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83F39D-0104-4B37-B310-6CD34D4E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69C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6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69CF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99"/>
    <w:rsid w:val="00AF599E"/>
    <w:pPr>
      <w:ind w:firstLineChars="200" w:firstLine="420"/>
    </w:pPr>
  </w:style>
  <w:style w:type="character" w:customStyle="1" w:styleId="CharChar1">
    <w:name w:val="Char Char1"/>
    <w:locked/>
    <w:rsid w:val="00442420"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83730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3730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YiRu</dc:creator>
  <cp:lastModifiedBy>王标</cp:lastModifiedBy>
  <cp:revision>16</cp:revision>
  <cp:lastPrinted>2019-10-17T01:48:00Z</cp:lastPrinted>
  <dcterms:created xsi:type="dcterms:W3CDTF">2020-07-20T15:24:00Z</dcterms:created>
  <dcterms:modified xsi:type="dcterms:W3CDTF">2020-11-17T06:57:00Z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