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079E4" w14:textId="547CD78E" w:rsidR="00075482" w:rsidRPr="005C48BC" w:rsidRDefault="00075482" w:rsidP="00075482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5C48BC">
        <w:rPr>
          <w:rFonts w:ascii="黑体" w:eastAsia="黑体" w:hAnsi="黑体" w:hint="eastAsia"/>
          <w:sz w:val="28"/>
          <w:szCs w:val="28"/>
        </w:rPr>
        <w:t>003</w:t>
      </w:r>
      <w:r w:rsidR="00B36CD8">
        <w:rPr>
          <w:rFonts w:ascii="黑体" w:eastAsia="黑体" w:hAnsi="黑体" w:hint="eastAsia"/>
          <w:sz w:val="28"/>
          <w:szCs w:val="28"/>
        </w:rPr>
        <w:t>犹太教与跨宗教研究中心</w:t>
      </w:r>
    </w:p>
    <w:p w14:paraId="66B10DBF" w14:textId="77777777" w:rsidR="00075482" w:rsidRDefault="00075482" w:rsidP="00075482">
      <w:pPr>
        <w:spacing w:line="360" w:lineRule="auto"/>
        <w:rPr>
          <w:rFonts w:ascii="宋体" w:hAnsi="宋体"/>
          <w:sz w:val="24"/>
          <w:szCs w:val="24"/>
        </w:rPr>
      </w:pPr>
    </w:p>
    <w:p w14:paraId="31694423" w14:textId="622D44BB" w:rsidR="00075482" w:rsidRPr="00CC4EDB" w:rsidRDefault="00075482" w:rsidP="00CC4ED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本单位计划招收博士研究生</w:t>
      </w:r>
      <w:r w:rsidR="000B4876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人，最终招生人数将根据教育部下达的招生计划和报考情况进行调整。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2"/>
        <w:gridCol w:w="767"/>
        <w:gridCol w:w="557"/>
        <w:gridCol w:w="2237"/>
        <w:gridCol w:w="1913"/>
      </w:tblGrid>
      <w:tr w:rsidR="00075482" w:rsidRPr="005C48BC" w14:paraId="7E78D494" w14:textId="77777777" w:rsidTr="007F18AE">
        <w:tc>
          <w:tcPr>
            <w:tcW w:w="1701" w:type="pct"/>
            <w:vAlign w:val="center"/>
          </w:tcPr>
          <w:p w14:paraId="2E67ADD6" w14:textId="77777777" w:rsidR="00075482" w:rsidRPr="005C48BC" w:rsidRDefault="00075482" w:rsidP="00692BF8">
            <w:pPr>
              <w:jc w:val="center"/>
              <w:rPr>
                <w:rFonts w:ascii="黑体" w:eastAsia="黑体" w:hAnsi="宋体"/>
                <w:szCs w:val="21"/>
              </w:rPr>
            </w:pPr>
            <w:r w:rsidRPr="005C48BC">
              <w:rPr>
                <w:rFonts w:ascii="黑体" w:eastAsia="黑体" w:hAnsi="宋体" w:hint="eastAsia"/>
                <w:szCs w:val="21"/>
              </w:rPr>
              <w:t>专业代码、名称及研究方向</w:t>
            </w:r>
          </w:p>
        </w:tc>
        <w:tc>
          <w:tcPr>
            <w:tcW w:w="462" w:type="pct"/>
            <w:vAlign w:val="center"/>
          </w:tcPr>
          <w:p w14:paraId="5A84AA48" w14:textId="77777777" w:rsidR="00075482" w:rsidRPr="005C48BC" w:rsidRDefault="00075482" w:rsidP="00692BF8">
            <w:pPr>
              <w:jc w:val="center"/>
              <w:rPr>
                <w:rFonts w:ascii="黑体" w:eastAsia="黑体" w:hAnsi="宋体"/>
                <w:szCs w:val="21"/>
              </w:rPr>
            </w:pPr>
            <w:r w:rsidRPr="005C48BC">
              <w:rPr>
                <w:rFonts w:ascii="黑体" w:eastAsia="黑体" w:hAnsi="宋体" w:hint="eastAsia"/>
                <w:szCs w:val="21"/>
              </w:rPr>
              <w:t>指导</w:t>
            </w:r>
          </w:p>
          <w:p w14:paraId="2E856732" w14:textId="77777777" w:rsidR="00075482" w:rsidRPr="005C48BC" w:rsidRDefault="00075482" w:rsidP="00692BF8">
            <w:pPr>
              <w:jc w:val="center"/>
              <w:rPr>
                <w:rFonts w:ascii="黑体" w:eastAsia="黑体" w:hAnsi="宋体"/>
                <w:szCs w:val="21"/>
              </w:rPr>
            </w:pPr>
            <w:r w:rsidRPr="005C48BC">
              <w:rPr>
                <w:rFonts w:ascii="黑体" w:eastAsia="黑体" w:hAnsi="宋体" w:hint="eastAsia"/>
                <w:szCs w:val="21"/>
              </w:rPr>
              <w:t>教师</w:t>
            </w:r>
          </w:p>
        </w:tc>
        <w:tc>
          <w:tcPr>
            <w:tcW w:w="336" w:type="pct"/>
            <w:vAlign w:val="center"/>
          </w:tcPr>
          <w:p w14:paraId="4ED4B73D" w14:textId="77777777" w:rsidR="00075482" w:rsidRPr="005C48BC" w:rsidRDefault="00075482" w:rsidP="00692BF8">
            <w:pPr>
              <w:jc w:val="center"/>
              <w:rPr>
                <w:rFonts w:ascii="黑体" w:eastAsia="黑体" w:hAnsi="宋体"/>
                <w:szCs w:val="21"/>
              </w:rPr>
            </w:pPr>
            <w:r w:rsidRPr="005C48BC">
              <w:rPr>
                <w:rFonts w:ascii="黑体" w:eastAsia="黑体" w:hAnsi="宋体" w:hint="eastAsia"/>
                <w:szCs w:val="21"/>
              </w:rPr>
              <w:t>招生</w:t>
            </w:r>
          </w:p>
          <w:p w14:paraId="51868357" w14:textId="77777777" w:rsidR="00075482" w:rsidRPr="005C48BC" w:rsidRDefault="00075482" w:rsidP="00692BF8">
            <w:pPr>
              <w:jc w:val="center"/>
              <w:rPr>
                <w:rFonts w:ascii="黑体" w:eastAsia="黑体" w:hAnsi="宋体"/>
                <w:szCs w:val="21"/>
              </w:rPr>
            </w:pPr>
            <w:r w:rsidRPr="005C48BC">
              <w:rPr>
                <w:rFonts w:ascii="黑体" w:eastAsia="黑体" w:hAnsi="宋体" w:hint="eastAsia"/>
                <w:szCs w:val="21"/>
              </w:rPr>
              <w:t>人数</w:t>
            </w:r>
          </w:p>
        </w:tc>
        <w:tc>
          <w:tcPr>
            <w:tcW w:w="1348" w:type="pct"/>
            <w:vAlign w:val="center"/>
          </w:tcPr>
          <w:p w14:paraId="306974D3" w14:textId="77777777" w:rsidR="00075482" w:rsidRPr="005C48BC" w:rsidRDefault="00075482" w:rsidP="00692BF8">
            <w:pPr>
              <w:jc w:val="center"/>
              <w:rPr>
                <w:rFonts w:ascii="黑体" w:eastAsia="黑体" w:hAnsi="宋体"/>
                <w:szCs w:val="21"/>
              </w:rPr>
            </w:pPr>
            <w:r w:rsidRPr="005C48BC">
              <w:rPr>
                <w:rFonts w:ascii="黑体" w:eastAsia="黑体" w:hAnsi="宋体" w:hint="eastAsia"/>
                <w:szCs w:val="21"/>
              </w:rPr>
              <w:t>考</w:t>
            </w:r>
            <w:r w:rsidRPr="005C48BC">
              <w:rPr>
                <w:rFonts w:ascii="黑体" w:eastAsia="黑体" w:hAnsi="宋体"/>
                <w:szCs w:val="21"/>
              </w:rPr>
              <w:t>试科目</w:t>
            </w:r>
          </w:p>
        </w:tc>
        <w:tc>
          <w:tcPr>
            <w:tcW w:w="1153" w:type="pct"/>
            <w:vAlign w:val="center"/>
          </w:tcPr>
          <w:p w14:paraId="58B3A2C9" w14:textId="77777777" w:rsidR="00075482" w:rsidRPr="005C48BC" w:rsidRDefault="00075482" w:rsidP="00692BF8">
            <w:pPr>
              <w:jc w:val="center"/>
              <w:rPr>
                <w:rFonts w:ascii="黑体" w:eastAsia="黑体" w:hAnsi="宋体"/>
                <w:szCs w:val="21"/>
              </w:rPr>
            </w:pPr>
            <w:r w:rsidRPr="005C48BC">
              <w:rPr>
                <w:rFonts w:ascii="黑体" w:eastAsia="黑体" w:hAnsi="宋体" w:hint="eastAsia"/>
                <w:szCs w:val="21"/>
              </w:rPr>
              <w:t>备</w:t>
            </w:r>
            <w:r w:rsidRPr="005C48BC">
              <w:rPr>
                <w:rFonts w:ascii="黑体" w:eastAsia="黑体" w:hAnsi="宋体"/>
                <w:szCs w:val="21"/>
              </w:rPr>
              <w:t>注</w:t>
            </w:r>
          </w:p>
        </w:tc>
      </w:tr>
      <w:tr w:rsidR="00075482" w:rsidRPr="005C48BC" w14:paraId="2C4985AB" w14:textId="77777777" w:rsidTr="007F18AE">
        <w:tc>
          <w:tcPr>
            <w:tcW w:w="1701" w:type="pct"/>
          </w:tcPr>
          <w:p w14:paraId="7C80309E" w14:textId="77777777" w:rsidR="00075482" w:rsidRPr="005C48BC" w:rsidRDefault="00075482" w:rsidP="00692B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黑体" w:eastAsia="黑体" w:hAnsi="宋体"/>
                <w:sz w:val="18"/>
                <w:szCs w:val="18"/>
              </w:rPr>
            </w:pPr>
            <w:r w:rsidRPr="005C48BC">
              <w:rPr>
                <w:rFonts w:ascii="黑体" w:eastAsia="黑体" w:hAnsi="宋体" w:hint="eastAsia"/>
                <w:sz w:val="18"/>
                <w:szCs w:val="18"/>
              </w:rPr>
              <w:t>010107宗教学</w:t>
            </w:r>
          </w:p>
          <w:p w14:paraId="5CD60B2B" w14:textId="77777777" w:rsidR="00075482" w:rsidRPr="005C48BC" w:rsidRDefault="00075482" w:rsidP="00692BF8">
            <w:pPr>
              <w:rPr>
                <w:rFonts w:ascii="宋体" w:hAnsi="宋体"/>
                <w:sz w:val="18"/>
                <w:szCs w:val="18"/>
              </w:rPr>
            </w:pPr>
            <w:r w:rsidRPr="005C48BC">
              <w:rPr>
                <w:rFonts w:ascii="宋体" w:hAnsi="宋体" w:hint="eastAsia"/>
                <w:sz w:val="18"/>
                <w:szCs w:val="18"/>
              </w:rPr>
              <w:t>01犹太宗教与思想研究</w:t>
            </w:r>
          </w:p>
          <w:p w14:paraId="1A774E82" w14:textId="77777777" w:rsidR="00075482" w:rsidRPr="005C48BC" w:rsidRDefault="00075482" w:rsidP="00692BF8">
            <w:pPr>
              <w:rPr>
                <w:rFonts w:ascii="宋体" w:hAnsi="宋体"/>
                <w:sz w:val="18"/>
                <w:szCs w:val="18"/>
              </w:rPr>
            </w:pPr>
            <w:r w:rsidRPr="005C48BC">
              <w:rPr>
                <w:rFonts w:ascii="宋体" w:hAnsi="宋体" w:hint="eastAsia"/>
                <w:sz w:val="18"/>
                <w:szCs w:val="18"/>
              </w:rPr>
              <w:t>02佛教研究</w:t>
            </w:r>
          </w:p>
          <w:p w14:paraId="3A5DE0D5" w14:textId="35D037DE" w:rsidR="00075482" w:rsidRPr="00B34B35" w:rsidRDefault="00075482" w:rsidP="00692BF8">
            <w:pPr>
              <w:rPr>
                <w:rFonts w:ascii="宋体" w:hAnsi="宋体"/>
                <w:sz w:val="18"/>
                <w:szCs w:val="18"/>
              </w:rPr>
            </w:pPr>
            <w:r w:rsidRPr="005C48BC">
              <w:rPr>
                <w:rFonts w:ascii="宋体" w:hAnsi="宋体" w:hint="eastAsia"/>
                <w:sz w:val="18"/>
                <w:szCs w:val="18"/>
              </w:rPr>
              <w:t>03</w:t>
            </w:r>
            <w:r w:rsidR="00574791">
              <w:rPr>
                <w:rFonts w:ascii="宋体" w:hAnsi="宋体" w:hint="eastAsia"/>
                <w:sz w:val="18"/>
                <w:szCs w:val="18"/>
              </w:rPr>
              <w:t>道教研究</w:t>
            </w:r>
          </w:p>
        </w:tc>
        <w:tc>
          <w:tcPr>
            <w:tcW w:w="462" w:type="pct"/>
          </w:tcPr>
          <w:p w14:paraId="3E871316" w14:textId="77777777" w:rsidR="00075482" w:rsidRPr="005C48BC" w:rsidRDefault="00075482" w:rsidP="00692B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EF40650" w14:textId="77777777" w:rsidR="00075482" w:rsidRPr="005C48BC" w:rsidRDefault="00075482" w:rsidP="00692BF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C48BC">
              <w:rPr>
                <w:rFonts w:ascii="宋体" w:hAnsi="宋体" w:hint="eastAsia"/>
                <w:sz w:val="18"/>
                <w:szCs w:val="18"/>
              </w:rPr>
              <w:t>傅有德</w:t>
            </w:r>
          </w:p>
          <w:p w14:paraId="52A3044D" w14:textId="77777777" w:rsidR="00075482" w:rsidRPr="005C48BC" w:rsidRDefault="00075482" w:rsidP="00692BF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C48BC">
              <w:rPr>
                <w:rFonts w:ascii="宋体" w:hAnsi="宋体" w:hint="eastAsia"/>
                <w:sz w:val="18"/>
                <w:szCs w:val="18"/>
              </w:rPr>
              <w:t>陈</w:t>
            </w:r>
            <w:r w:rsidR="007F18A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F18A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C48BC">
              <w:rPr>
                <w:rFonts w:ascii="宋体" w:hAnsi="宋体" w:hint="eastAsia"/>
                <w:sz w:val="18"/>
                <w:szCs w:val="18"/>
              </w:rPr>
              <w:t>坚</w:t>
            </w:r>
          </w:p>
          <w:p w14:paraId="31BD8556" w14:textId="742870BD" w:rsidR="0013639C" w:rsidRPr="00B36CD8" w:rsidRDefault="00574791" w:rsidP="00B36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</w:t>
            </w:r>
            <w:r w:rsidR="003D02F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3D02FD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武</w:t>
            </w:r>
          </w:p>
        </w:tc>
        <w:tc>
          <w:tcPr>
            <w:tcW w:w="336" w:type="pct"/>
          </w:tcPr>
          <w:p w14:paraId="4EB10B9C" w14:textId="77777777" w:rsidR="00075482" w:rsidRPr="005C48BC" w:rsidRDefault="00075482" w:rsidP="00692BF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8" w:type="pct"/>
          </w:tcPr>
          <w:p w14:paraId="79173191" w14:textId="77777777" w:rsidR="00075482" w:rsidRPr="005C48BC" w:rsidRDefault="00075482" w:rsidP="00692BF8">
            <w:pPr>
              <w:pStyle w:val="a4"/>
              <w:rPr>
                <w:rFonts w:ascii="宋体" w:hAnsi="宋体" w:cs="Times New Roman"/>
              </w:rPr>
            </w:pPr>
            <w:r w:rsidRPr="005C48BC">
              <w:rPr>
                <w:rFonts w:ascii="宋体" w:hAnsi="宋体" w:cs="Times New Roman" w:hint="eastAsia"/>
              </w:rPr>
              <w:t>①501英语</w:t>
            </w:r>
          </w:p>
          <w:p w14:paraId="09D575F9" w14:textId="113D7E06" w:rsidR="00075482" w:rsidRPr="005C48BC" w:rsidRDefault="00075482" w:rsidP="00692BF8">
            <w:pPr>
              <w:pStyle w:val="a4"/>
              <w:rPr>
                <w:rFonts w:ascii="宋体" w:hAnsi="宋体" w:cs="Times New Roman"/>
              </w:rPr>
            </w:pPr>
            <w:r w:rsidRPr="005C48BC">
              <w:rPr>
                <w:rFonts w:ascii="宋体" w:hAnsi="宋体" w:cs="Times New Roman" w:hint="eastAsia"/>
              </w:rPr>
              <w:t>②</w:t>
            </w:r>
            <w:r w:rsidR="00CC5F93">
              <w:rPr>
                <w:rFonts w:ascii="宋体" w:hAnsi="宋体" w:cs="Times New Roman" w:hint="eastAsia"/>
              </w:rPr>
              <w:t>70</w:t>
            </w:r>
            <w:r w:rsidR="00CC5F93">
              <w:rPr>
                <w:rFonts w:ascii="宋体" w:hAnsi="宋体" w:hint="eastAsia"/>
              </w:rPr>
              <w:t>0材料审核</w:t>
            </w:r>
          </w:p>
          <w:p w14:paraId="5D1B9351" w14:textId="3021C2BB" w:rsidR="00075482" w:rsidRPr="005C48BC" w:rsidRDefault="00075482" w:rsidP="00692BF8">
            <w:pPr>
              <w:pStyle w:val="a4"/>
              <w:rPr>
                <w:rFonts w:ascii="宋体" w:hAnsi="宋体" w:cs="Times New Roman"/>
              </w:rPr>
            </w:pPr>
            <w:r w:rsidRPr="005C48BC">
              <w:rPr>
                <w:rFonts w:ascii="宋体" w:hAnsi="宋体" w:cs="Times New Roman" w:hint="eastAsia"/>
              </w:rPr>
              <w:t>③</w:t>
            </w:r>
            <w:r w:rsidR="00BA417C">
              <w:rPr>
                <w:rFonts w:ascii="宋体" w:hAnsi="宋体" w:cs="Times New Roman" w:hint="eastAsia"/>
              </w:rPr>
              <w:t>806</w:t>
            </w:r>
            <w:r w:rsidRPr="005C48BC">
              <w:rPr>
                <w:rFonts w:ascii="宋体" w:hAnsi="宋体" w:cs="Times New Roman" w:hint="eastAsia"/>
              </w:rPr>
              <w:t>宗教研究</w:t>
            </w:r>
          </w:p>
        </w:tc>
        <w:tc>
          <w:tcPr>
            <w:tcW w:w="1153" w:type="pct"/>
          </w:tcPr>
          <w:p w14:paraId="05EF7DAB" w14:textId="77777777" w:rsidR="00075482" w:rsidRPr="005C48BC" w:rsidRDefault="00075482" w:rsidP="00692B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5C48BC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14:paraId="4FB4CA88" w14:textId="77777777" w:rsidR="00075482" w:rsidRPr="005C48BC" w:rsidRDefault="00075482" w:rsidP="00692B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5C48BC">
              <w:rPr>
                <w:rFonts w:ascii="宋体" w:hAnsi="宋体" w:hint="eastAsia"/>
                <w:sz w:val="18"/>
                <w:szCs w:val="18"/>
              </w:rPr>
              <w:t>1.西方哲学史</w:t>
            </w:r>
          </w:p>
          <w:p w14:paraId="65CAB333" w14:textId="77777777" w:rsidR="00075482" w:rsidRPr="005C48BC" w:rsidRDefault="00075482" w:rsidP="00692B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5C48BC">
              <w:rPr>
                <w:rFonts w:ascii="宋体" w:hAnsi="宋体" w:hint="eastAsia"/>
                <w:sz w:val="18"/>
                <w:szCs w:val="18"/>
              </w:rPr>
              <w:t>2.马克思主义哲学原理</w:t>
            </w:r>
          </w:p>
        </w:tc>
      </w:tr>
    </w:tbl>
    <w:p w14:paraId="1B99B84E" w14:textId="77777777" w:rsidR="00075482" w:rsidRPr="005C48BC" w:rsidRDefault="00075482" w:rsidP="00075482"/>
    <w:p w14:paraId="7340513D" w14:textId="77777777" w:rsidR="00D24B50" w:rsidRDefault="00D24B50"/>
    <w:sectPr w:rsidR="00D24B50" w:rsidSect="00B6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F83F" w14:textId="77777777" w:rsidR="00221910" w:rsidRDefault="00221910" w:rsidP="00CC4EDB">
      <w:r>
        <w:separator/>
      </w:r>
    </w:p>
  </w:endnote>
  <w:endnote w:type="continuationSeparator" w:id="0">
    <w:p w14:paraId="011096D4" w14:textId="77777777" w:rsidR="00221910" w:rsidRDefault="00221910" w:rsidP="00CC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3A2CF" w14:textId="77777777" w:rsidR="00221910" w:rsidRDefault="00221910" w:rsidP="00CC4EDB">
      <w:r>
        <w:separator/>
      </w:r>
    </w:p>
  </w:footnote>
  <w:footnote w:type="continuationSeparator" w:id="0">
    <w:p w14:paraId="71A0D0E8" w14:textId="77777777" w:rsidR="00221910" w:rsidRDefault="00221910" w:rsidP="00CC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82"/>
    <w:rsid w:val="00015F69"/>
    <w:rsid w:val="00074264"/>
    <w:rsid w:val="00075482"/>
    <w:rsid w:val="000B4876"/>
    <w:rsid w:val="0013639C"/>
    <w:rsid w:val="00141320"/>
    <w:rsid w:val="001A2D97"/>
    <w:rsid w:val="00221910"/>
    <w:rsid w:val="002F6C95"/>
    <w:rsid w:val="003D02FD"/>
    <w:rsid w:val="00411F1C"/>
    <w:rsid w:val="0047335E"/>
    <w:rsid w:val="00574791"/>
    <w:rsid w:val="00647857"/>
    <w:rsid w:val="007F18AE"/>
    <w:rsid w:val="008C782B"/>
    <w:rsid w:val="008F1243"/>
    <w:rsid w:val="00A078DE"/>
    <w:rsid w:val="00B36CD8"/>
    <w:rsid w:val="00B64DF0"/>
    <w:rsid w:val="00BA417C"/>
    <w:rsid w:val="00BC11BF"/>
    <w:rsid w:val="00C078C7"/>
    <w:rsid w:val="00C1192E"/>
    <w:rsid w:val="00CC4EDB"/>
    <w:rsid w:val="00CC5F93"/>
    <w:rsid w:val="00D24B50"/>
    <w:rsid w:val="00DC3451"/>
    <w:rsid w:val="00E05392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98E0A"/>
  <w15:chartTrackingRefBased/>
  <w15:docId w15:val="{145B7238-6609-429F-83AE-4E62F7D7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sid w:val="00075482"/>
    <w:rPr>
      <w:rFonts w:eastAsia="宋体"/>
      <w:sz w:val="18"/>
      <w:szCs w:val="18"/>
    </w:rPr>
  </w:style>
  <w:style w:type="paragraph" w:styleId="a4">
    <w:name w:val="Balloon Text"/>
    <w:basedOn w:val="a"/>
    <w:link w:val="a3"/>
    <w:rsid w:val="00075482"/>
    <w:rPr>
      <w:rFonts w:asciiTheme="minorHAnsi" w:hAnsiTheme="minorHAnsi" w:cstheme="minorBidi"/>
      <w:sz w:val="18"/>
      <w:szCs w:val="18"/>
    </w:rPr>
  </w:style>
  <w:style w:type="character" w:customStyle="1" w:styleId="1">
    <w:name w:val="批注框文本 字符1"/>
    <w:basedOn w:val="a0"/>
    <w:uiPriority w:val="99"/>
    <w:semiHidden/>
    <w:rsid w:val="00075482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4ED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4E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王标</dc:creator>
  <cp:keywords/>
  <dc:description/>
  <cp:lastModifiedBy>王标</cp:lastModifiedBy>
  <cp:revision>22</cp:revision>
  <dcterms:created xsi:type="dcterms:W3CDTF">2019-10-18T01:16:00Z</dcterms:created>
  <dcterms:modified xsi:type="dcterms:W3CDTF">2020-11-17T08:36:00Z</dcterms:modified>
</cp:coreProperties>
</file>